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20547" w:type="dxa"/>
        <w:tblInd w:w="0" w:type="dxa"/>
        <w:tblLook w:val="04A0" w:firstRow="1" w:lastRow="0" w:firstColumn="1" w:lastColumn="0" w:noHBand="0" w:noVBand="1"/>
      </w:tblPr>
      <w:tblGrid>
        <w:gridCol w:w="3366"/>
        <w:gridCol w:w="5814"/>
        <w:gridCol w:w="2410"/>
        <w:gridCol w:w="2977"/>
        <w:gridCol w:w="3685"/>
        <w:gridCol w:w="2295"/>
      </w:tblGrid>
      <w:tr w:rsidR="00FB2958" w:rsidRPr="00611759" w:rsidTr="00910922">
        <w:trPr>
          <w:trHeight w:val="1975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58" w:rsidRPr="00611759" w:rsidRDefault="00FB29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D8480DC" wp14:editId="7F50476B">
                  <wp:extent cx="2000250" cy="1049757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GHERO_MET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92" cy="105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58" w:rsidRDefault="00FB2958">
            <w:pPr>
              <w:jc w:val="center"/>
              <w:rPr>
                <w:b/>
                <w:sz w:val="20"/>
                <w:szCs w:val="20"/>
              </w:rPr>
            </w:pPr>
          </w:p>
          <w:p w:rsidR="00FB2958" w:rsidRDefault="00FB2958">
            <w:pPr>
              <w:jc w:val="center"/>
              <w:rPr>
                <w:b/>
                <w:sz w:val="20"/>
                <w:szCs w:val="20"/>
              </w:rPr>
            </w:pPr>
          </w:p>
          <w:p w:rsidR="00FB2958" w:rsidRDefault="00FB2958">
            <w:pPr>
              <w:jc w:val="center"/>
              <w:rPr>
                <w:b/>
                <w:sz w:val="20"/>
                <w:szCs w:val="20"/>
              </w:rPr>
            </w:pPr>
          </w:p>
          <w:p w:rsidR="00FB2958" w:rsidRPr="004A44AB" w:rsidRDefault="00FB2958">
            <w:pPr>
              <w:jc w:val="center"/>
              <w:rPr>
                <w:b/>
                <w:sz w:val="40"/>
                <w:szCs w:val="20"/>
              </w:rPr>
            </w:pPr>
            <w:r w:rsidRPr="004A44AB">
              <w:rPr>
                <w:b/>
                <w:sz w:val="40"/>
                <w:szCs w:val="20"/>
              </w:rPr>
              <w:t xml:space="preserve">EVENTI ESTATE 2018 | AGOSTO-SETTEMBRE-OTTOBRE </w:t>
            </w:r>
          </w:p>
          <w:p w:rsidR="00FB2958" w:rsidRPr="00611759" w:rsidRDefault="00FB29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2958" w:rsidRPr="00611759" w:rsidTr="00910922">
        <w:trPr>
          <w:trHeight w:val="555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FB2958" w:rsidP="003B31E3">
            <w:pPr>
              <w:jc w:val="center"/>
              <w:rPr>
                <w:b/>
                <w:sz w:val="28"/>
                <w:szCs w:val="20"/>
              </w:rPr>
            </w:pPr>
            <w:r w:rsidRPr="00910922">
              <w:rPr>
                <w:b/>
                <w:sz w:val="28"/>
                <w:szCs w:val="20"/>
              </w:rPr>
              <w:t>DATA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FB2958" w:rsidP="003B31E3">
            <w:pPr>
              <w:jc w:val="center"/>
              <w:rPr>
                <w:b/>
                <w:sz w:val="28"/>
                <w:szCs w:val="20"/>
              </w:rPr>
            </w:pPr>
            <w:r w:rsidRPr="00910922">
              <w:rPr>
                <w:b/>
                <w:sz w:val="28"/>
                <w:szCs w:val="20"/>
              </w:rPr>
              <w:t>EVENTO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FB2958" w:rsidP="003B31E3">
            <w:pPr>
              <w:jc w:val="center"/>
              <w:rPr>
                <w:b/>
                <w:sz w:val="28"/>
                <w:szCs w:val="20"/>
              </w:rPr>
            </w:pPr>
            <w:r w:rsidRPr="00910922">
              <w:rPr>
                <w:b/>
                <w:sz w:val="28"/>
                <w:szCs w:val="20"/>
              </w:rPr>
              <w:t>ORARI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FB2958" w:rsidP="002633B4">
            <w:pPr>
              <w:jc w:val="center"/>
              <w:rPr>
                <w:b/>
                <w:sz w:val="28"/>
                <w:szCs w:val="20"/>
              </w:rPr>
            </w:pPr>
            <w:r w:rsidRPr="00910922">
              <w:rPr>
                <w:b/>
                <w:sz w:val="28"/>
                <w:szCs w:val="20"/>
              </w:rPr>
              <w:t>LUOGO DI REALIZZAZIONE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FB2958" w:rsidP="003B31E3">
            <w:pPr>
              <w:jc w:val="center"/>
              <w:rPr>
                <w:b/>
                <w:sz w:val="28"/>
                <w:szCs w:val="20"/>
              </w:rPr>
            </w:pPr>
            <w:r w:rsidRPr="00910922">
              <w:rPr>
                <w:b/>
                <w:sz w:val="28"/>
                <w:szCs w:val="20"/>
              </w:rPr>
              <w:t>ORGANIZZATORE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FB2958" w:rsidP="003B31E3">
            <w:pPr>
              <w:jc w:val="center"/>
              <w:rPr>
                <w:b/>
                <w:sz w:val="28"/>
                <w:szCs w:val="20"/>
              </w:rPr>
            </w:pPr>
            <w:r w:rsidRPr="00910922">
              <w:rPr>
                <w:b/>
                <w:sz w:val="28"/>
                <w:szCs w:val="20"/>
              </w:rPr>
              <w:t>GENERE</w:t>
            </w:r>
          </w:p>
        </w:tc>
      </w:tr>
      <w:tr w:rsidR="00CF699F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DAL 23 GIUGNO AL 25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>STAGIONE CONCERTISTICA DI MUSICA CLASSICA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VARI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Chiostro di San Francesco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ADC Orchestra Filarmonica della Sardegna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>
            <w:pPr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Concerti di musica classica </w:t>
            </w: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DAL 28 LUGLIO AL 16 AGOSTO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  <w:lang w:val="en-US"/>
              </w:rPr>
            </w:pPr>
            <w:r w:rsidRPr="00910922">
              <w:rPr>
                <w:i/>
                <w:sz w:val="24"/>
                <w:szCs w:val="24"/>
                <w:lang w:val="en-US"/>
              </w:rPr>
              <w:t xml:space="preserve">Summer Beach  Sport Music Fun 14th </w:t>
            </w:r>
            <w:proofErr w:type="spellStart"/>
            <w:r w:rsidRPr="00910922">
              <w:rPr>
                <w:i/>
                <w:sz w:val="24"/>
                <w:szCs w:val="24"/>
                <w:lang w:val="en-US"/>
              </w:rPr>
              <w:t>edizione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10922">
              <w:rPr>
                <w:b/>
                <w:sz w:val="24"/>
                <w:szCs w:val="24"/>
                <w:lang w:val="en-US"/>
              </w:rPr>
              <w:t>Tutto</w:t>
            </w:r>
            <w:proofErr w:type="spellEnd"/>
            <w:r w:rsidRPr="0091092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922">
              <w:rPr>
                <w:b/>
                <w:sz w:val="24"/>
                <w:szCs w:val="24"/>
                <w:lang w:val="en-US"/>
              </w:rPr>
              <w:t>il</w:t>
            </w:r>
            <w:proofErr w:type="spellEnd"/>
            <w:r w:rsidRPr="0091092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922">
              <w:rPr>
                <w:b/>
                <w:sz w:val="24"/>
                <w:szCs w:val="24"/>
                <w:lang w:val="en-US"/>
              </w:rPr>
              <w:t>giorno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10922">
              <w:rPr>
                <w:b/>
                <w:bCs/>
                <w:sz w:val="24"/>
                <w:szCs w:val="24"/>
                <w:lang w:val="en-US"/>
              </w:rPr>
              <w:t>Lido San Giovanni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  <w:lang w:val="en-US"/>
              </w:rPr>
            </w:pPr>
            <w:r w:rsidRPr="00910922">
              <w:rPr>
                <w:b/>
                <w:sz w:val="24"/>
                <w:szCs w:val="24"/>
                <w:lang w:val="en-US"/>
              </w:rPr>
              <w:t xml:space="preserve">ASD </w:t>
            </w:r>
            <w:proofErr w:type="spellStart"/>
            <w:r w:rsidRPr="00910922">
              <w:rPr>
                <w:b/>
                <w:sz w:val="24"/>
                <w:szCs w:val="24"/>
                <w:lang w:val="en-US"/>
              </w:rPr>
              <w:t>Polisportiva</w:t>
            </w:r>
            <w:proofErr w:type="spellEnd"/>
            <w:r w:rsidRPr="0091092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922">
              <w:rPr>
                <w:b/>
                <w:sz w:val="24"/>
                <w:szCs w:val="24"/>
                <w:lang w:val="en-US"/>
              </w:rPr>
              <w:t>Sottorete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  <w:lang w:val="en-US"/>
              </w:rPr>
            </w:pPr>
            <w:r w:rsidRPr="00910922">
              <w:rPr>
                <w:sz w:val="24"/>
                <w:szCs w:val="24"/>
                <w:lang w:val="en-US"/>
              </w:rPr>
              <w:t xml:space="preserve">Sport, </w:t>
            </w:r>
            <w:proofErr w:type="spellStart"/>
            <w:r w:rsidRPr="00910922">
              <w:rPr>
                <w:sz w:val="24"/>
                <w:szCs w:val="24"/>
                <w:lang w:val="en-US"/>
              </w:rPr>
              <w:t>musica</w:t>
            </w:r>
            <w:proofErr w:type="spellEnd"/>
            <w:r w:rsidRPr="00910922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10922">
              <w:rPr>
                <w:sz w:val="24"/>
                <w:szCs w:val="24"/>
                <w:lang w:val="en-US"/>
              </w:rPr>
              <w:t>intrattenimento</w:t>
            </w:r>
            <w:proofErr w:type="spellEnd"/>
            <w:r w:rsidRPr="0091092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12 AGOSTO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letterario Dall’altra parte del mare: “Dato al mondo, riflessioni educative in una sera d’estate”. Monologo dell’educatore Lorenzo </w:t>
            </w:r>
            <w:proofErr w:type="spellStart"/>
            <w:r w:rsidRPr="00910922">
              <w:rPr>
                <w:i/>
                <w:sz w:val="24"/>
                <w:szCs w:val="24"/>
              </w:rPr>
              <w:t>Braina</w:t>
            </w:r>
            <w:proofErr w:type="spellEnd"/>
            <w:r w:rsidRPr="00910922">
              <w:rPr>
                <w:i/>
                <w:sz w:val="24"/>
                <w:szCs w:val="24"/>
              </w:rPr>
              <w:t>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Ore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Cortile della Scuola Primaria “Maria Immacolata” – via Giovanni XXIII</w:t>
            </w:r>
            <w:r w:rsidRPr="00910922">
              <w:rPr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  <w:r w:rsidRPr="009109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Letteratura, promozione alla lettura, incontri con l’autore </w:t>
            </w:r>
          </w:p>
        </w:tc>
      </w:tr>
      <w:tr w:rsidR="00CF699F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12 AGOSTO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Melos – Concerto pianista Roberto Piana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Chiostro di San Francesco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Culturale SASER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99F" w:rsidRPr="00910922" w:rsidRDefault="00CF699F" w:rsidP="00CF699F">
            <w:pPr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Concerto musica classica – piano </w:t>
            </w: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15 AGOSTO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i/>
                <w:sz w:val="24"/>
                <w:szCs w:val="24"/>
              </w:rPr>
            </w:pPr>
            <w:r w:rsidRPr="00910922">
              <w:rPr>
                <w:b/>
                <w:i/>
                <w:sz w:val="24"/>
                <w:szCs w:val="24"/>
              </w:rPr>
              <w:t xml:space="preserve">Spettacolo Pirotecnico – fuochi di ferragosto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Porto di Alghero – Molo di Sopraflutto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Fondazione Alghero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Spettacolo pirotecnico </w:t>
            </w: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16 AGOSTO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proofErr w:type="spellStart"/>
            <w:r w:rsidRPr="00910922">
              <w:rPr>
                <w:i/>
                <w:sz w:val="24"/>
                <w:szCs w:val="24"/>
              </w:rPr>
              <w:t>Figulinas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Festival In tour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Area eventi – Largo Lo Quarter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Fondazione Alghero in collaborazione con </w:t>
            </w:r>
            <w:proofErr w:type="gramStart"/>
            <w:r w:rsidRPr="00910922">
              <w:rPr>
                <w:b/>
                <w:sz w:val="24"/>
                <w:szCs w:val="24"/>
              </w:rPr>
              <w:t>l’</w:t>
            </w:r>
            <w:r w:rsidRPr="00910922">
              <w:rPr>
                <w:b/>
                <w:i/>
                <w:sz w:val="24"/>
                <w:szCs w:val="24"/>
              </w:rPr>
              <w:t xml:space="preserve"> </w:t>
            </w:r>
            <w:r w:rsidRPr="00910922">
              <w:rPr>
                <w:b/>
                <w:sz w:val="24"/>
                <w:szCs w:val="24"/>
              </w:rPr>
              <w:t>Associazione</w:t>
            </w:r>
            <w:proofErr w:type="gramEnd"/>
            <w:r w:rsidRPr="00910922">
              <w:rPr>
                <w:b/>
                <w:sz w:val="24"/>
                <w:szCs w:val="24"/>
              </w:rPr>
              <w:t xml:space="preserve"> Culturale Gruppo Folk </w:t>
            </w:r>
            <w:proofErr w:type="spellStart"/>
            <w:r w:rsidRPr="00910922">
              <w:rPr>
                <w:b/>
                <w:sz w:val="24"/>
                <w:szCs w:val="24"/>
              </w:rPr>
              <w:t>Figulinas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Danza e </w:t>
            </w:r>
            <w:r w:rsidR="00971421" w:rsidRPr="00910922">
              <w:rPr>
                <w:sz w:val="24"/>
                <w:szCs w:val="24"/>
              </w:rPr>
              <w:t>folklore</w:t>
            </w:r>
            <w:r w:rsidRPr="00910922">
              <w:rPr>
                <w:sz w:val="24"/>
                <w:szCs w:val="24"/>
              </w:rPr>
              <w:t xml:space="preserve"> </w:t>
            </w: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17 AGOSTO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letterario Dall’altra parte del mare: Pietro </w:t>
            </w:r>
            <w:proofErr w:type="spellStart"/>
            <w:r w:rsidRPr="00910922">
              <w:rPr>
                <w:i/>
                <w:sz w:val="24"/>
                <w:szCs w:val="24"/>
              </w:rPr>
              <w:t>Picciau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conversa con </w:t>
            </w:r>
            <w:proofErr w:type="spellStart"/>
            <w:r w:rsidRPr="00910922">
              <w:rPr>
                <w:i/>
                <w:sz w:val="24"/>
                <w:szCs w:val="24"/>
              </w:rPr>
              <w:t>Giulian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10922">
              <w:rPr>
                <w:i/>
                <w:sz w:val="24"/>
                <w:szCs w:val="24"/>
              </w:rPr>
              <w:t>Spanedda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del suo nuovo romanzo “Il Principe di Alger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Libreria </w:t>
            </w:r>
            <w:proofErr w:type="spellStart"/>
            <w:r w:rsidRPr="00910922">
              <w:rPr>
                <w:b/>
                <w:bCs/>
                <w:sz w:val="24"/>
                <w:szCs w:val="24"/>
              </w:rPr>
              <w:t>Cyrano</w:t>
            </w:r>
            <w:proofErr w:type="spellEnd"/>
            <w:r w:rsidRPr="00910922">
              <w:rPr>
                <w:b/>
                <w:bCs/>
                <w:sz w:val="24"/>
                <w:szCs w:val="24"/>
              </w:rPr>
              <w:t xml:space="preserve"> Libri Vino Svago – via Vittorio Emanuele II,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Letteratura, promozione alla lettura, incontri con l’autore</w:t>
            </w:r>
          </w:p>
        </w:tc>
      </w:tr>
      <w:tr w:rsidR="00FB2958" w:rsidRPr="003B31E3" w:rsidTr="00910922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18 AGOSTO </w:t>
            </w:r>
          </w:p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letterario Dall’altra parte del mare: presentazione di “e-migrazioni” il nuovo progetto fotografico di Gianfranco Jeff </w:t>
            </w:r>
            <w:proofErr w:type="spellStart"/>
            <w:r w:rsidRPr="00910922">
              <w:rPr>
                <w:i/>
                <w:sz w:val="24"/>
                <w:szCs w:val="24"/>
              </w:rPr>
              <w:t>Pisoni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. Intervengono: Lalla </w:t>
            </w:r>
            <w:proofErr w:type="spellStart"/>
            <w:r w:rsidRPr="00910922">
              <w:rPr>
                <w:i/>
                <w:sz w:val="24"/>
                <w:szCs w:val="24"/>
              </w:rPr>
              <w:t>Careddu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ed Emiliano </w:t>
            </w:r>
            <w:proofErr w:type="spellStart"/>
            <w:r w:rsidRPr="00910922">
              <w:rPr>
                <w:i/>
                <w:sz w:val="24"/>
                <w:szCs w:val="24"/>
              </w:rPr>
              <w:t>Deiana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2633B4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20.</w:t>
            </w:r>
            <w:r w:rsidR="003A336A" w:rsidRPr="00910922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Libreria </w:t>
            </w:r>
            <w:proofErr w:type="spellStart"/>
            <w:r w:rsidRPr="00910922">
              <w:rPr>
                <w:b/>
                <w:bCs/>
                <w:sz w:val="24"/>
                <w:szCs w:val="24"/>
              </w:rPr>
              <w:t>Cyrano</w:t>
            </w:r>
            <w:proofErr w:type="spellEnd"/>
            <w:r w:rsidRPr="00910922">
              <w:rPr>
                <w:b/>
                <w:bCs/>
                <w:sz w:val="24"/>
                <w:szCs w:val="24"/>
              </w:rPr>
              <w:t xml:space="preserve"> Libri Vino Svago – via Vittorio Emanuele II, 11</w:t>
            </w:r>
            <w:r w:rsidRPr="00910922">
              <w:rPr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letterario Dall’altra parte del </w:t>
            </w:r>
            <w:proofErr w:type="spellStart"/>
            <w:proofErr w:type="gramStart"/>
            <w:r w:rsidRPr="00910922">
              <w:rPr>
                <w:i/>
                <w:sz w:val="24"/>
                <w:szCs w:val="24"/>
              </w:rPr>
              <w:t>mare:“</w:t>
            </w:r>
            <w:proofErr w:type="gramEnd"/>
            <w:r w:rsidRPr="00910922">
              <w:rPr>
                <w:i/>
                <w:sz w:val="24"/>
                <w:szCs w:val="24"/>
              </w:rPr>
              <w:t>Il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mare vuol sollevare il suo coperchio” </w:t>
            </w:r>
            <w:proofErr w:type="spellStart"/>
            <w:r w:rsidRPr="00910922">
              <w:rPr>
                <w:i/>
                <w:sz w:val="24"/>
                <w:szCs w:val="24"/>
              </w:rPr>
              <w:t>Hernán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Loyola racconta la Vita e la poesia di Federico Garcia Lorca. Interventi danzati di Anna Paola Della Chiesa, letture di Franca Masu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2633B4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Ore </w:t>
            </w:r>
            <w:r w:rsidR="003A336A" w:rsidRPr="00910922">
              <w:rPr>
                <w:b/>
                <w:bCs/>
                <w:sz w:val="24"/>
                <w:szCs w:val="24"/>
              </w:rPr>
              <w:t>21.30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| Cortile della scuola elementare “Sacro Cuore” – via Vittorio Emanuele II, 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20 AGOSTO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letterario Dall’altra parte del mare: Eleonora </w:t>
            </w:r>
            <w:proofErr w:type="spellStart"/>
            <w:r w:rsidRPr="00910922">
              <w:rPr>
                <w:i/>
                <w:sz w:val="24"/>
                <w:szCs w:val="24"/>
              </w:rPr>
              <w:t>Gaggero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chiacchiera con Raffaele Sari del suo romanzo “Dimmi che ci credi anche tu”</w:t>
            </w:r>
          </w:p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Cortile della Scuola Elementare “Sacro Cuore” – via Vittorio Emanuele II, 13</w:t>
            </w:r>
            <w:r w:rsidRPr="00910922">
              <w:rPr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>Festival letterario Dall’altra parte del mare: Disobbedienza è felicità – le ragioni del design”. Con Giulio Iacchetti e Raimondo Chessa.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Spazio all’aperto della Libreria </w:t>
            </w:r>
            <w:proofErr w:type="spellStart"/>
            <w:r w:rsidRPr="00910922">
              <w:rPr>
                <w:b/>
                <w:bCs/>
                <w:sz w:val="24"/>
                <w:szCs w:val="24"/>
              </w:rPr>
              <w:t>Cyrano</w:t>
            </w:r>
            <w:proofErr w:type="spellEnd"/>
            <w:r w:rsidRPr="00910922">
              <w:rPr>
                <w:b/>
                <w:bCs/>
                <w:sz w:val="24"/>
                <w:szCs w:val="24"/>
              </w:rPr>
              <w:t xml:space="preserve"> Libri Vino Svago – via Vittorio Emanuele II, 11</w:t>
            </w:r>
            <w:r w:rsidRPr="00910922">
              <w:rPr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21 AGOSTO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SPETTACOLO TEATRALE – </w:t>
            </w:r>
            <w:proofErr w:type="spellStart"/>
            <w:r w:rsidRPr="00910922">
              <w:rPr>
                <w:i/>
                <w:sz w:val="24"/>
                <w:szCs w:val="24"/>
              </w:rPr>
              <w:t>Titu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10922">
              <w:rPr>
                <w:i/>
                <w:sz w:val="24"/>
                <w:szCs w:val="24"/>
              </w:rPr>
              <w:t>Andronicu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Area eventi – Largo Lo Quarter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Fondazione Alghero in collaborazione con </w:t>
            </w:r>
            <w:proofErr w:type="spellStart"/>
            <w:r w:rsidRPr="00910922">
              <w:rPr>
                <w:b/>
                <w:sz w:val="24"/>
                <w:szCs w:val="24"/>
              </w:rPr>
              <w:t>Mab</w:t>
            </w:r>
            <w:proofErr w:type="spellEnd"/>
            <w:r w:rsidRPr="00910922">
              <w:rPr>
                <w:b/>
                <w:sz w:val="24"/>
                <w:szCs w:val="24"/>
              </w:rPr>
              <w:t xml:space="preserve">-Teatro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Teatro </w:t>
            </w: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lastRenderedPageBreak/>
              <w:t>21 AGOSTO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>Festival letterario Dall’altra parte del mare: “Il passato davanti a noi” – Lo storico Guido Clemente racconta al pubblico la vita della Villa romana. Evento allestito in collaborazione con il Parco Naturale Regionale di Porto Conte.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sito Archeologico della Villa Romana di Sant’</w:t>
            </w:r>
            <w:proofErr w:type="spellStart"/>
            <w:r w:rsidRPr="00910922">
              <w:rPr>
                <w:b/>
                <w:bCs/>
                <w:sz w:val="24"/>
                <w:szCs w:val="24"/>
              </w:rPr>
              <w:t>Imbenia</w:t>
            </w:r>
            <w:proofErr w:type="spellEnd"/>
            <w:r w:rsidRPr="00910922">
              <w:rPr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Letteratura, promozione alla lettura, incontri con l’autore</w:t>
            </w:r>
          </w:p>
        </w:tc>
      </w:tr>
      <w:tr w:rsidR="00FB2958" w:rsidRPr="003B31E3" w:rsidTr="00910922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22 AGOSTO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>Festival letterario Dall’altra parte del mare: “</w:t>
            </w:r>
            <w:proofErr w:type="spellStart"/>
            <w:r w:rsidRPr="00910922">
              <w:rPr>
                <w:i/>
                <w:sz w:val="24"/>
                <w:szCs w:val="24"/>
              </w:rPr>
              <w:t>Durches</w:t>
            </w:r>
            <w:proofErr w:type="spellEnd"/>
            <w:r w:rsidRPr="00910922">
              <w:rPr>
                <w:i/>
                <w:sz w:val="24"/>
                <w:szCs w:val="24"/>
              </w:rPr>
              <w:t>” viaggio nella storia del dolce in Sardegna.</w:t>
            </w:r>
            <w:r w:rsidRPr="00910922">
              <w:rPr>
                <w:i/>
                <w:sz w:val="24"/>
                <w:szCs w:val="24"/>
              </w:rPr>
              <w:br/>
              <w:t xml:space="preserve">con Giovanni Fancello, Sonia Borsato, Grazia Maria Scarpa, Vivi Pinna, Giorgio </w:t>
            </w:r>
            <w:proofErr w:type="spellStart"/>
            <w:r w:rsidRPr="00910922">
              <w:rPr>
                <w:i/>
                <w:sz w:val="24"/>
                <w:szCs w:val="24"/>
              </w:rPr>
              <w:t>Demuru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, Stefano </w:t>
            </w:r>
            <w:proofErr w:type="spellStart"/>
            <w:r w:rsidRPr="00910922">
              <w:rPr>
                <w:i/>
                <w:sz w:val="24"/>
                <w:szCs w:val="24"/>
              </w:rPr>
              <w:t>Resmini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e Francesco </w:t>
            </w:r>
            <w:proofErr w:type="spellStart"/>
            <w:r w:rsidRPr="00910922">
              <w:rPr>
                <w:i/>
                <w:sz w:val="24"/>
                <w:szCs w:val="24"/>
              </w:rPr>
              <w:t>Pruneddu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910922">
              <w:rPr>
                <w:i/>
                <w:sz w:val="24"/>
                <w:szCs w:val="24"/>
              </w:rPr>
              <w:t>Ch_ecco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. Letture di Roberto </w:t>
            </w:r>
            <w:proofErr w:type="spellStart"/>
            <w:r w:rsidRPr="00910922">
              <w:rPr>
                <w:i/>
                <w:sz w:val="24"/>
                <w:szCs w:val="24"/>
              </w:rPr>
              <w:t>Bilardi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. Evento in collaborazione con le Tenute </w:t>
            </w:r>
            <w:proofErr w:type="spellStart"/>
            <w:r w:rsidRPr="00910922">
              <w:rPr>
                <w:i/>
                <w:sz w:val="24"/>
                <w:szCs w:val="24"/>
              </w:rPr>
              <w:t>Sella&amp;Mosca</w:t>
            </w:r>
            <w:proofErr w:type="spellEnd"/>
            <w:r w:rsidRPr="00910922">
              <w:rPr>
                <w:i/>
                <w:sz w:val="24"/>
                <w:szCs w:val="24"/>
              </w:rPr>
              <w:t>.</w:t>
            </w:r>
            <w:r w:rsidRPr="00910922">
              <w:rPr>
                <w:i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Area eventi – Largo Lo Quarter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>Festival letterario Dall’altra parte del mare: Paolo Mieli e Ivan Canu presentano “La Storia del comunismo in 50 ritratti”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22.00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 w:rsidP="00263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rPr>
          <w:trHeight w:val="98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23-24-25 AGOSTO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CF699F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del Mediterraneo - </w:t>
            </w:r>
            <w:r w:rsidR="003A336A" w:rsidRPr="00910922">
              <w:rPr>
                <w:i/>
                <w:sz w:val="24"/>
                <w:szCs w:val="24"/>
              </w:rPr>
              <w:t xml:space="preserve">Concerti di Musica Classica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Piazza Ginnasio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Arte e Musica 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rPr>
          <w:trHeight w:val="982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24 AGOSTO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letterario Dall’altra parte del mare: Giampaolo Simi conversa con Massimo </w:t>
            </w:r>
            <w:proofErr w:type="spellStart"/>
            <w:r w:rsidRPr="00910922">
              <w:rPr>
                <w:i/>
                <w:sz w:val="24"/>
                <w:szCs w:val="24"/>
              </w:rPr>
              <w:t>Bordin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del suo romanzo “Come una famiglia”</w:t>
            </w:r>
            <w:r w:rsidRPr="00910922">
              <w:rPr>
                <w:i/>
                <w:sz w:val="24"/>
                <w:szCs w:val="24"/>
              </w:rPr>
              <w:br/>
            </w:r>
            <w:r w:rsidRPr="00910922">
              <w:rPr>
                <w:b/>
                <w:bCs/>
                <w:i/>
                <w:sz w:val="24"/>
                <w:szCs w:val="24"/>
              </w:rPr>
              <w:t> </w:t>
            </w:r>
            <w:r w:rsidRPr="00910922">
              <w:rPr>
                <w:i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Area eventi – Largo Lo Quarter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letterario Dall’altra parte del mare: Dominique </w:t>
            </w:r>
            <w:proofErr w:type="spellStart"/>
            <w:r w:rsidRPr="00910922">
              <w:rPr>
                <w:i/>
                <w:sz w:val="24"/>
                <w:szCs w:val="24"/>
              </w:rPr>
              <w:t>Manotti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conversa con Paola </w:t>
            </w:r>
            <w:proofErr w:type="spellStart"/>
            <w:r w:rsidRPr="00910922">
              <w:rPr>
                <w:i/>
                <w:sz w:val="24"/>
                <w:szCs w:val="24"/>
              </w:rPr>
              <w:t>Cadeddu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del suo romanzo “Le mani su Parigi”. Letture di Emma </w:t>
            </w:r>
            <w:proofErr w:type="spellStart"/>
            <w:r w:rsidRPr="00910922">
              <w:rPr>
                <w:i/>
                <w:sz w:val="24"/>
                <w:szCs w:val="24"/>
              </w:rPr>
              <w:t>Gobbato</w:t>
            </w:r>
            <w:proofErr w:type="spellEnd"/>
            <w:r w:rsidRPr="0091092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21.50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>Festival letterario Dall’altra parte del mare: Giancarlo De Cataldo conversa con Francesco Abate del suo romanzo “L’agente del caos”</w:t>
            </w:r>
          </w:p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> </w:t>
            </w:r>
          </w:p>
          <w:p w:rsidR="003A336A" w:rsidRPr="00910922" w:rsidRDefault="003A336A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22.45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25 AGOSTO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  <w:lang w:val="en-US"/>
              </w:rPr>
            </w:pPr>
            <w:r w:rsidRPr="00910922">
              <w:rPr>
                <w:i/>
                <w:sz w:val="24"/>
                <w:szCs w:val="24"/>
                <w:lang w:val="en-US"/>
              </w:rPr>
              <w:t>AFA FEST – ART FOR ALGHERO FESTIVAL</w:t>
            </w:r>
            <w:r w:rsidR="00877C26" w:rsidRPr="00910922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0922">
              <w:rPr>
                <w:b/>
                <w:bCs/>
                <w:sz w:val="24"/>
                <w:szCs w:val="24"/>
                <w:lang w:val="en-US"/>
              </w:rPr>
              <w:t>Dalle</w:t>
            </w:r>
            <w:proofErr w:type="spellEnd"/>
            <w:r w:rsidRPr="00910922">
              <w:rPr>
                <w:b/>
                <w:bCs/>
                <w:sz w:val="24"/>
                <w:szCs w:val="24"/>
                <w:lang w:val="en-US"/>
              </w:rPr>
              <w:t xml:space="preserve"> ore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Villa Segni – viale primo Maggio 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Consulta Giovani Alghero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Concerti ed esposizioni  </w:t>
            </w:r>
          </w:p>
        </w:tc>
      </w:tr>
      <w:tr w:rsidR="00D13569" w:rsidRPr="003B31E3" w:rsidTr="00910922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25 AGOSTO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letterario Dall’altra parte del mare: Marcello Simoni conversa con Luciano </w:t>
            </w:r>
            <w:proofErr w:type="spellStart"/>
            <w:r w:rsidRPr="00910922">
              <w:rPr>
                <w:i/>
                <w:sz w:val="24"/>
                <w:szCs w:val="24"/>
              </w:rPr>
              <w:t>Deriu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del suo romanzo “Il patto dell’Abate nero”.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21.00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Area eventi – Largo Lo Quarter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Letteratura, promozione alla lettura, incontri con l’autore</w:t>
            </w:r>
          </w:p>
        </w:tc>
      </w:tr>
      <w:tr w:rsidR="00D13569" w:rsidRPr="003B31E3" w:rsidTr="00910922"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>“Amori Comunisti” Luciana Castellina conversa con Daniela Preziosi del suo nuovo libro.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22.00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D13569" w:rsidRPr="003B31E3" w:rsidTr="00910922"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bCs/>
                <w:i/>
                <w:sz w:val="24"/>
                <w:szCs w:val="24"/>
              </w:rPr>
              <w:t xml:space="preserve">“Pillole sullo stato del libro in Italia” con Massimo Bray e Paolo </w:t>
            </w:r>
            <w:proofErr w:type="spellStart"/>
            <w:r w:rsidRPr="00910922">
              <w:rPr>
                <w:bCs/>
                <w:i/>
                <w:sz w:val="24"/>
                <w:szCs w:val="24"/>
              </w:rPr>
              <w:t>Ambrosin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22.50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D13569" w:rsidRPr="003B31E3" w:rsidTr="00910922"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“Rosso di sera” racconti di libri, librai e librerie davanti a un calice di “Marchese di Villamarina”. Con: Paolo Ambrosini, Giampaolo Simi, Luciana Castellina, Marcello Simoni, Francesco Abate, Massimo Bray e Bianca </w:t>
            </w:r>
            <w:proofErr w:type="spellStart"/>
            <w:r w:rsidRPr="00910922">
              <w:rPr>
                <w:i/>
                <w:sz w:val="24"/>
                <w:szCs w:val="24"/>
              </w:rPr>
              <w:t>Pitzorno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. Condurrà la serata Lalla </w:t>
            </w:r>
            <w:proofErr w:type="spellStart"/>
            <w:r w:rsidRPr="00910922">
              <w:rPr>
                <w:i/>
                <w:sz w:val="24"/>
                <w:szCs w:val="24"/>
              </w:rPr>
              <w:t>Careddu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. Evento in collaborazione con le tenute </w:t>
            </w:r>
            <w:proofErr w:type="spellStart"/>
            <w:r w:rsidRPr="00910922">
              <w:rPr>
                <w:i/>
                <w:sz w:val="24"/>
                <w:szCs w:val="24"/>
              </w:rPr>
              <w:t>Sella&amp;Mosca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ore 23.30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D13569" w:rsidRPr="003B31E3" w:rsidTr="00910922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lastRenderedPageBreak/>
              <w:t>26 AGOSTO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letterario Dall’altra parte del mare: Cristina </w:t>
            </w:r>
            <w:proofErr w:type="spellStart"/>
            <w:r w:rsidRPr="00910922">
              <w:rPr>
                <w:i/>
                <w:sz w:val="24"/>
                <w:szCs w:val="24"/>
              </w:rPr>
              <w:t>Caboni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conversa con i lettori del circolo Bergerac del suo romanzo “La rilegatrice di libri perduti”.</w:t>
            </w:r>
            <w:r w:rsidRPr="00910922">
              <w:rPr>
                <w:i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Libreria </w:t>
            </w:r>
            <w:proofErr w:type="spellStart"/>
            <w:r w:rsidRPr="00910922">
              <w:rPr>
                <w:b/>
                <w:bCs/>
                <w:sz w:val="24"/>
                <w:szCs w:val="24"/>
              </w:rPr>
              <w:t>Cyrano</w:t>
            </w:r>
            <w:proofErr w:type="spellEnd"/>
            <w:r w:rsidRPr="00910922">
              <w:rPr>
                <w:b/>
                <w:bCs/>
                <w:sz w:val="24"/>
                <w:szCs w:val="24"/>
              </w:rPr>
              <w:t xml:space="preserve"> Libri Vino Svago – via Vittorio Emanuele II, 11</w:t>
            </w:r>
            <w:r w:rsidRPr="00910922">
              <w:rPr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D13569" w:rsidRPr="003B31E3" w:rsidTr="00910922"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Bianca </w:t>
            </w:r>
            <w:proofErr w:type="spellStart"/>
            <w:r w:rsidRPr="00910922">
              <w:rPr>
                <w:i/>
                <w:sz w:val="24"/>
                <w:szCs w:val="24"/>
              </w:rPr>
              <w:t>Pitzorno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presenta in anteprima nazionale il suo nuovo libro “La canzone di Federico e Bianchina”. Interviene Paolo </w:t>
            </w:r>
            <w:proofErr w:type="spellStart"/>
            <w:r w:rsidRPr="00910922">
              <w:rPr>
                <w:i/>
                <w:sz w:val="24"/>
                <w:szCs w:val="24"/>
              </w:rPr>
              <w:t>Cau</w:t>
            </w:r>
            <w:proofErr w:type="spellEnd"/>
            <w:r w:rsidRPr="0091092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C05145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Ore </w:t>
            </w:r>
            <w:r w:rsidR="003A336A" w:rsidRPr="00910922">
              <w:rPr>
                <w:b/>
                <w:bCs/>
                <w:sz w:val="24"/>
                <w:szCs w:val="24"/>
              </w:rPr>
              <w:t>19.30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Area eventi – Largo Lo Quarter</w:t>
            </w:r>
            <w:r w:rsidRPr="00910922">
              <w:rPr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D13569" w:rsidRPr="003B31E3" w:rsidTr="00910922"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br/>
              <w:t>Le Parole che curano. Il neuro scienziato Fabrizio Benedetti dialoga con Francesco Abate e Massimo Bray.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D13569" w:rsidRPr="003B31E3" w:rsidTr="00910922">
        <w:tc>
          <w:tcPr>
            <w:tcW w:w="3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“Il cuore di Chisciotte” spettacolo di recitazione, musiche e illustrazione animata di e con </w:t>
            </w:r>
            <w:proofErr w:type="spellStart"/>
            <w:r w:rsidRPr="00910922">
              <w:rPr>
                <w:i/>
                <w:sz w:val="24"/>
                <w:szCs w:val="24"/>
              </w:rPr>
              <w:t>Gek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10922">
              <w:rPr>
                <w:i/>
                <w:sz w:val="24"/>
                <w:szCs w:val="24"/>
              </w:rPr>
              <w:t>Tessaro</w:t>
            </w:r>
            <w:proofErr w:type="spellEnd"/>
            <w:r w:rsidRPr="0091092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21.50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D13569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30 AGOSTO </w:t>
            </w:r>
            <w:r w:rsidRPr="00910922">
              <w:rPr>
                <w:sz w:val="24"/>
                <w:szCs w:val="24"/>
              </w:rPr>
              <w:br/>
            </w:r>
          </w:p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letterario Dall’altra parte del mare: Giovanni </w:t>
            </w:r>
            <w:proofErr w:type="spellStart"/>
            <w:r w:rsidRPr="00910922">
              <w:rPr>
                <w:i/>
                <w:sz w:val="24"/>
                <w:szCs w:val="24"/>
              </w:rPr>
              <w:t>Follesa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presenta il suo nuovo romanzo “La presunta storia vera di Giulia e Giulio” (2018 – </w:t>
            </w:r>
            <w:proofErr w:type="spellStart"/>
            <w:r w:rsidRPr="00910922">
              <w:rPr>
                <w:i/>
                <w:sz w:val="24"/>
                <w:szCs w:val="24"/>
              </w:rPr>
              <w:t>Arkadia</w:t>
            </w:r>
            <w:proofErr w:type="spellEnd"/>
            <w:r w:rsidRPr="00910922">
              <w:rPr>
                <w:i/>
                <w:sz w:val="24"/>
                <w:szCs w:val="24"/>
              </w:rPr>
              <w:t xml:space="preserve"> Editore)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C05145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ore </w:t>
            </w:r>
            <w:r w:rsidR="003A336A" w:rsidRPr="00910922">
              <w:rPr>
                <w:b/>
                <w:bCs/>
                <w:sz w:val="24"/>
                <w:szCs w:val="24"/>
              </w:rPr>
              <w:t>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Spazio all’aperto della Libreria </w:t>
            </w:r>
            <w:proofErr w:type="spellStart"/>
            <w:r w:rsidRPr="00910922">
              <w:rPr>
                <w:b/>
                <w:bCs/>
                <w:sz w:val="24"/>
                <w:szCs w:val="24"/>
              </w:rPr>
              <w:t>Cyrano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Itinerandia</w:t>
            </w:r>
            <w:proofErr w:type="spellEnd"/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D13569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31 AGOSTO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Festival letterario Dall’altra parte del mare: Il cielo di Dante”. L’astronomia della Divina Commedia raccontata con parole e immagini da Gian Nicola </w:t>
            </w:r>
            <w:proofErr w:type="spellStart"/>
            <w:r w:rsidRPr="00910922">
              <w:rPr>
                <w:i/>
                <w:sz w:val="24"/>
                <w:szCs w:val="24"/>
              </w:rPr>
              <w:t>Cabizza</w:t>
            </w:r>
            <w:proofErr w:type="spellEnd"/>
            <w:r w:rsidRPr="00910922">
              <w:rPr>
                <w:i/>
                <w:sz w:val="24"/>
                <w:szCs w:val="24"/>
              </w:rPr>
              <w:br/>
            </w:r>
            <w:r w:rsidRPr="00910922">
              <w:rPr>
                <w:b/>
                <w:bCs/>
                <w:i/>
                <w:sz w:val="24"/>
                <w:szCs w:val="24"/>
              </w:rPr>
              <w:t> ore 22.00 | Hotel Porto Conte</w:t>
            </w:r>
            <w:r w:rsidRPr="00910922">
              <w:rPr>
                <w:i/>
                <w:sz w:val="24"/>
                <w:szCs w:val="24"/>
              </w:rPr>
              <w:br/>
              <w:t>Cecilia Strada conversa con Martina Vacca del suo libro “La guerra tra noi”.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C05145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ore </w:t>
            </w:r>
            <w:r w:rsidR="003A336A" w:rsidRPr="00910922">
              <w:rPr>
                <w:b/>
                <w:bCs/>
                <w:sz w:val="24"/>
                <w:szCs w:val="24"/>
              </w:rPr>
              <w:t>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Hotel Porto Conte</w:t>
            </w:r>
            <w:r w:rsidRPr="00910922">
              <w:rPr>
                <w:b/>
                <w:sz w:val="24"/>
                <w:szCs w:val="24"/>
              </w:rPr>
              <w:br/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780C31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C31" w:rsidRPr="00910922" w:rsidRDefault="00780C31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31 AGOSTO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C31" w:rsidRPr="00910922" w:rsidRDefault="00780C31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>Quinte e Scene – Immagini da Rossini Opera Festival – briefing aperto a fotografi e giornalisti con un percorso, visivo ed emozionale.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C31" w:rsidRPr="00910922" w:rsidRDefault="00780C31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 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C31" w:rsidRPr="00910922" w:rsidRDefault="00780C31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Chiostro San Francesco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C31" w:rsidRPr="00910922" w:rsidRDefault="00780C31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 xml:space="preserve">1 SETTEMBRE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i/>
                <w:sz w:val="24"/>
                <w:szCs w:val="24"/>
              </w:rPr>
            </w:pPr>
            <w:r w:rsidRPr="00910922">
              <w:rPr>
                <w:i/>
                <w:sz w:val="24"/>
                <w:szCs w:val="24"/>
              </w:rPr>
              <w:t xml:space="preserve">Celebrazioni Anno rossiniano – concerto di musica classica dedicato a </w:t>
            </w:r>
            <w:proofErr w:type="gramStart"/>
            <w:r w:rsidRPr="00910922">
              <w:rPr>
                <w:i/>
                <w:sz w:val="24"/>
                <w:szCs w:val="24"/>
              </w:rPr>
              <w:t>Rossini  e</w:t>
            </w:r>
            <w:proofErr w:type="gramEnd"/>
            <w:r w:rsidRPr="00910922">
              <w:rPr>
                <w:i/>
                <w:sz w:val="24"/>
                <w:szCs w:val="24"/>
              </w:rPr>
              <w:t xml:space="preserve"> spettacolo presso piazza Teatro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Dalle ore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Teatro Civico e Piazza Teatro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Fondazione Alghero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36A" w:rsidRPr="00910922" w:rsidRDefault="003A336A">
            <w:pPr>
              <w:rPr>
                <w:sz w:val="24"/>
                <w:szCs w:val="24"/>
              </w:rPr>
            </w:pPr>
          </w:p>
        </w:tc>
      </w:tr>
      <w:tr w:rsidR="009D1BBC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1-16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MAMATITA FESTIVAL: Circo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PaNiKo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PANIKOmmedia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</w:t>
            </w:r>
            <w:r w:rsidRPr="00910922">
              <w:rPr>
                <w:rFonts w:eastAsia="Gulim"/>
                <w:b/>
                <w:sz w:val="24"/>
                <w:szCs w:val="24"/>
              </w:rPr>
              <w:t xml:space="preserve"> </w:t>
            </w:r>
            <w:r w:rsidR="009D1BBC" w:rsidRPr="00910922">
              <w:rPr>
                <w:rFonts w:eastAsia="Gulim"/>
                <w:b/>
                <w:sz w:val="24"/>
                <w:szCs w:val="24"/>
              </w:rPr>
              <w:t>20:30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culturale Spazio –t 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Arti circensi e di strada </w:t>
            </w:r>
          </w:p>
          <w:p w:rsidR="009D1BBC" w:rsidRPr="00910922" w:rsidRDefault="009D1BBC" w:rsidP="00F13B58">
            <w:pPr>
              <w:rPr>
                <w:sz w:val="24"/>
                <w:szCs w:val="24"/>
              </w:rPr>
            </w:pPr>
            <w:r w:rsidRPr="00910922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D1BBC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1-16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MAMATITA FESTIVAL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Mr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Lucky spettacoli OFF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Da definire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vari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F13B58">
            <w:pPr>
              <w:rPr>
                <w:sz w:val="24"/>
                <w:szCs w:val="24"/>
              </w:rPr>
            </w:pPr>
          </w:p>
        </w:tc>
      </w:tr>
      <w:tr w:rsidR="009D1BBC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2-5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i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>MAMATITA FESTIVAL Tony Tap Dancer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3A336A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  <w:r w:rsidRPr="00910922">
              <w:rPr>
                <w:b/>
                <w:sz w:val="24"/>
                <w:szCs w:val="24"/>
                <w:lang w:val="en-US"/>
              </w:rPr>
              <w:t xml:space="preserve">Da </w:t>
            </w:r>
            <w:proofErr w:type="spellStart"/>
            <w:r w:rsidRPr="00910922">
              <w:rPr>
                <w:b/>
                <w:sz w:val="24"/>
                <w:szCs w:val="24"/>
                <w:lang w:val="en-US"/>
              </w:rPr>
              <w:t>definire</w:t>
            </w:r>
            <w:proofErr w:type="spellEnd"/>
            <w:r w:rsidRPr="00910922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Tenda circo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</w:rPr>
              <w:t>PaNiKo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F13B58">
            <w:pPr>
              <w:rPr>
                <w:sz w:val="24"/>
                <w:szCs w:val="24"/>
              </w:rPr>
            </w:pPr>
          </w:p>
        </w:tc>
      </w:tr>
      <w:tr w:rsidR="009D1BBC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C05145">
            <w:pPr>
              <w:rPr>
                <w:rFonts w:eastAsia="Times New Roman"/>
                <w:b/>
                <w:sz w:val="24"/>
                <w:szCs w:val="24"/>
              </w:rPr>
            </w:pPr>
            <w:r w:rsidRPr="00910922">
              <w:rPr>
                <w:rFonts w:eastAsia="Times New Roman"/>
                <w:b/>
                <w:sz w:val="24"/>
                <w:szCs w:val="24"/>
              </w:rPr>
              <w:t> </w:t>
            </w:r>
            <w:r w:rsidRPr="00910922">
              <w:rPr>
                <w:rFonts w:eastAsia="Gulim"/>
                <w:b/>
                <w:sz w:val="24"/>
                <w:szCs w:val="24"/>
              </w:rPr>
              <w:t>3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rPr>
                <w:rFonts w:eastAsia="Times New Roman"/>
                <w:i/>
                <w:sz w:val="24"/>
                <w:szCs w:val="24"/>
              </w:rPr>
            </w:pPr>
            <w:r w:rsidRPr="00910922">
              <w:rPr>
                <w:rFonts w:eastAsia="Times New Roman"/>
                <w:i/>
                <w:sz w:val="24"/>
                <w:szCs w:val="24"/>
              </w:rPr>
              <w:t> </w:t>
            </w:r>
            <w:r w:rsidRPr="00910922">
              <w:rPr>
                <w:rFonts w:eastAsia="Gulim"/>
                <w:i/>
                <w:sz w:val="24"/>
                <w:szCs w:val="24"/>
              </w:rPr>
              <w:t xml:space="preserve">MAMATITA FESTIVAL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Tricirco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Ludobus TRIC&amp;TRAC</w:t>
            </w:r>
            <w:r w:rsidRPr="00910922">
              <w:rPr>
                <w:rFonts w:eastAsia="Gulim"/>
                <w:i/>
                <w:sz w:val="24"/>
                <w:szCs w:val="24"/>
              </w:rPr>
              <w:br/>
              <w:t>laboratorio urbano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rPr>
                <w:rFonts w:eastAsia="Times New Roman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dalle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2633B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10922">
              <w:rPr>
                <w:rFonts w:eastAsia="Times New Roman"/>
                <w:b/>
                <w:sz w:val="24"/>
                <w:szCs w:val="24"/>
              </w:rPr>
              <w:t>Piazza Ginnasio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rPr>
                <w:rFonts w:eastAsia="Times New Roman"/>
                <w:b/>
                <w:sz w:val="24"/>
                <w:szCs w:val="24"/>
              </w:rPr>
            </w:pPr>
            <w:r w:rsidRPr="00910922">
              <w:rPr>
                <w:rFonts w:eastAsia="Times New Roman"/>
                <w:b/>
                <w:sz w:val="24"/>
                <w:szCs w:val="24"/>
              </w:rPr>
              <w:t> </w:t>
            </w: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26" w:rsidRPr="00910922" w:rsidRDefault="00B12567" w:rsidP="002633B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6</w:t>
            </w:r>
            <w:r w:rsidR="00C05145" w:rsidRPr="00910922">
              <w:rPr>
                <w:rFonts w:eastAsia="Gulim"/>
                <w:b/>
                <w:sz w:val="24"/>
                <w:szCs w:val="24"/>
              </w:rPr>
              <w:t xml:space="preserve">-9 SETTEMBRE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26" w:rsidRPr="00910922" w:rsidRDefault="00877C26" w:rsidP="002633B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Semifinali </w:t>
            </w:r>
            <w:r w:rsidR="002633B4" w:rsidRPr="00910922">
              <w:rPr>
                <w:rFonts w:eastAsia="Gulim"/>
                <w:i/>
                <w:sz w:val="24"/>
                <w:szCs w:val="24"/>
              </w:rPr>
              <w:t>E</w:t>
            </w:r>
            <w:r w:rsidRPr="00910922">
              <w:rPr>
                <w:rFonts w:eastAsia="Gulim"/>
                <w:i/>
                <w:sz w:val="24"/>
                <w:szCs w:val="24"/>
              </w:rPr>
              <w:t xml:space="preserve">uropei di beach soccer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26" w:rsidRPr="00910922" w:rsidRDefault="00CF699F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Da definire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26" w:rsidRPr="00910922" w:rsidRDefault="00877C26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Lido San Giovanni</w:t>
            </w:r>
            <w:r w:rsidR="00CF699F" w:rsidRPr="00910922">
              <w:rPr>
                <w:rFonts w:eastAsia="Gulim"/>
                <w:b/>
                <w:sz w:val="24"/>
                <w:szCs w:val="24"/>
              </w:rPr>
              <w:t xml:space="preserve"> e Largo Lo Quarter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26" w:rsidRPr="00910922" w:rsidRDefault="002633B4" w:rsidP="002633B4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Comune di Alghero, </w:t>
            </w:r>
            <w:r w:rsidR="00877C26" w:rsidRPr="00910922">
              <w:rPr>
                <w:b/>
                <w:sz w:val="24"/>
                <w:szCs w:val="24"/>
              </w:rPr>
              <w:t>Fondazione Alghero in collaborazione con FI</w:t>
            </w:r>
            <w:r w:rsidRPr="00910922">
              <w:rPr>
                <w:b/>
                <w:sz w:val="24"/>
                <w:szCs w:val="24"/>
              </w:rPr>
              <w:t>GC</w:t>
            </w:r>
            <w:r w:rsidR="00877C26" w:rsidRPr="009109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26" w:rsidRPr="00910922" w:rsidRDefault="00CF699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Sport </w:t>
            </w: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C05145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6 SETTEMBRE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Festival di musica e poesia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Més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Prop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Dalle ore 20.30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Chiostro di San Francesco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Aramusica</w:t>
            </w:r>
            <w:proofErr w:type="spellEnd"/>
            <w:r w:rsidRPr="009109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CF699F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Musica e poesia </w:t>
            </w:r>
          </w:p>
        </w:tc>
      </w:tr>
      <w:tr w:rsidR="00EE3324" w:rsidRPr="00EE3324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7 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b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A BACA DABRA CHILD EVENT - I BYKERS DI BACA CON GIOCHI E DIVERTIMENTO IN PIAZZA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Dalle ore 10 alle ore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Piazzale Lo Quarter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B.A.C.A.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EE3324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7 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Beach Soccer Awards</w:t>
            </w:r>
            <w:r w:rsidRPr="00910922">
              <w:rPr>
                <w:rFonts w:eastAsia="Gulim"/>
                <w:i/>
                <w:sz w:val="24"/>
                <w:szCs w:val="24"/>
              </w:rPr>
              <w:t xml:space="preserve"> – conducono Veronica Maya (Rai Uno), Stefano Piccirillo (Radio Kiss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Kiss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) con la collaborazione di Gianfranco Coppola (Vice Presidente Vicario Unione Stampa Sportiva Italiana). </w:t>
            </w:r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lastRenderedPageBreak/>
              <w:t>ENTERTAINMENT</w:t>
            </w:r>
            <w:r w:rsidRPr="00910922">
              <w:rPr>
                <w:rFonts w:eastAsia="Gulim"/>
                <w:i/>
                <w:sz w:val="24"/>
                <w:szCs w:val="24"/>
              </w:rPr>
              <w:t>: UMBERTO SCIPIONE (Compositore David di Donatello per la colonna sonora del film “Benvenuti al Sud”), PRISCA AMORI (Violinista)e</w:t>
            </w:r>
            <w:r w:rsidRPr="00910922">
              <w:t xml:space="preserve"> </w:t>
            </w:r>
            <w:r w:rsidRPr="00910922">
              <w:rPr>
                <w:rFonts w:eastAsia="Gulim"/>
                <w:i/>
                <w:sz w:val="24"/>
                <w:szCs w:val="24"/>
              </w:rPr>
              <w:t>PEPPE IODICE (</w:t>
            </w:r>
            <w:proofErr w:type="gramStart"/>
            <w:r w:rsidRPr="00910922">
              <w:rPr>
                <w:rFonts w:eastAsia="Gulim"/>
                <w:i/>
                <w:sz w:val="24"/>
                <w:szCs w:val="24"/>
              </w:rPr>
              <w:t>Cabaret )</w:t>
            </w:r>
            <w:proofErr w:type="gramEnd"/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b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GIURIA:</w:t>
            </w:r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Massimo Agostini - Ferdinando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Arcopinto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- Gianfranco Coppola - Charles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Camenzouli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- Roberto Desini</w:t>
            </w:r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NOMINATIONS</w:t>
            </w:r>
            <w:r w:rsidRPr="00910922">
              <w:rPr>
                <w:rFonts w:eastAsia="Gulim"/>
                <w:i/>
                <w:sz w:val="24"/>
                <w:szCs w:val="24"/>
              </w:rPr>
              <w:t>:</w:t>
            </w:r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Miglior Giocatore</w:t>
            </w:r>
            <w:r w:rsidRPr="00910922">
              <w:rPr>
                <w:rFonts w:eastAsia="Gulim"/>
                <w:i/>
                <w:sz w:val="24"/>
                <w:szCs w:val="24"/>
              </w:rPr>
              <w:t xml:space="preserve"> Jose da Silva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Eudin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, Joao Victor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Saraiva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(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Madjer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), Paolo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Palmacci</w:t>
            </w:r>
            <w:proofErr w:type="spellEnd"/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Miglior Portiere</w:t>
            </w:r>
            <w:r w:rsidRPr="00910922">
              <w:rPr>
                <w:rFonts w:eastAsia="Gulim"/>
                <w:i/>
                <w:sz w:val="24"/>
                <w:szCs w:val="24"/>
              </w:rPr>
              <w:t xml:space="preserve"> Andrea Carpita, Simone Del Mestre, Stefano Spada</w:t>
            </w:r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Miglior Capocannoniere</w:t>
            </w:r>
            <w:r w:rsidRPr="00910922">
              <w:rPr>
                <w:rFonts w:eastAsia="Gulim"/>
                <w:i/>
                <w:sz w:val="24"/>
                <w:szCs w:val="24"/>
              </w:rPr>
              <w:t xml:space="preserve"> Gabriele Gori, Pasquale Carotenuto,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Dejan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Stankovic</w:t>
            </w:r>
            <w:proofErr w:type="spellEnd"/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Miglior Calciatrice</w:t>
            </w:r>
            <w:r w:rsidRPr="00910922">
              <w:rPr>
                <w:rFonts w:eastAsia="Gulim"/>
                <w:i/>
                <w:sz w:val="24"/>
                <w:szCs w:val="24"/>
              </w:rPr>
              <w:t xml:space="preserve">: Elisa Bartoli, Federica Marino, Deborah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Nadicchioni</w:t>
            </w:r>
            <w:proofErr w:type="spellEnd"/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Miglior Allenatore</w:t>
            </w:r>
            <w:r w:rsidRPr="00910922">
              <w:rPr>
                <w:rFonts w:eastAsia="Gulim"/>
                <w:i/>
                <w:sz w:val="24"/>
                <w:szCs w:val="24"/>
              </w:rPr>
              <w:t xml:space="preserve"> Emiliano Del Duca, Oliviero Di Lorenzo, Fabio Panizza</w:t>
            </w:r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Miglior Arbitro</w:t>
            </w:r>
            <w:r w:rsidRPr="00910922">
              <w:rPr>
                <w:rFonts w:eastAsia="Gulim"/>
                <w:i/>
                <w:sz w:val="24"/>
                <w:szCs w:val="24"/>
              </w:rPr>
              <w:t xml:space="preserve"> Alfredo Balconi,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Gionni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Matticoli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, Fabio Polito </w:t>
            </w:r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Fair Play</w:t>
            </w:r>
            <w:r w:rsidRPr="00910922">
              <w:rPr>
                <w:rFonts w:eastAsia="Gulim"/>
                <w:i/>
                <w:sz w:val="24"/>
                <w:szCs w:val="24"/>
              </w:rPr>
              <w:t xml:space="preserve"> Francesco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Corosiniti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>, Stephane Francois, Franco Palma</w:t>
            </w:r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 xml:space="preserve">Best </w:t>
            </w:r>
            <w:proofErr w:type="spellStart"/>
            <w:r w:rsidRPr="00910922">
              <w:rPr>
                <w:rFonts w:eastAsia="Gulim"/>
                <w:b/>
                <w:i/>
                <w:sz w:val="24"/>
                <w:szCs w:val="24"/>
              </w:rPr>
              <w:t>Five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Stefano Spada, Stephane Francois, Roberto </w:t>
            </w:r>
            <w:proofErr w:type="spellStart"/>
            <w:proofErr w:type="gramStart"/>
            <w:r w:rsidRPr="00910922">
              <w:rPr>
                <w:rFonts w:eastAsia="Gulim"/>
                <w:i/>
                <w:sz w:val="24"/>
                <w:szCs w:val="24"/>
              </w:rPr>
              <w:t>Pasquali,Ramiro</w:t>
            </w:r>
            <w:proofErr w:type="spellEnd"/>
            <w:proofErr w:type="gramEnd"/>
            <w:r w:rsidRPr="00910922">
              <w:rPr>
                <w:rFonts w:eastAsia="Gulim"/>
                <w:i/>
                <w:sz w:val="24"/>
                <w:szCs w:val="24"/>
              </w:rPr>
              <w:t xml:space="preserve"> Amarelle, Joao Victor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Sar</w:t>
            </w:r>
            <w:bookmarkStart w:id="0" w:name="_GoBack"/>
            <w:bookmarkEnd w:id="0"/>
            <w:r w:rsidRPr="00910922">
              <w:rPr>
                <w:rFonts w:eastAsia="Gulim"/>
                <w:i/>
                <w:sz w:val="24"/>
                <w:szCs w:val="24"/>
              </w:rPr>
              <w:t>aiva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(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Madjer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>)</w:t>
            </w:r>
          </w:p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Best Goal</w:t>
            </w:r>
            <w:r w:rsidRPr="00910922">
              <w:rPr>
                <w:rFonts w:eastAsia="Gulim"/>
                <w:i/>
                <w:sz w:val="24"/>
                <w:szCs w:val="24"/>
              </w:rPr>
              <w:t xml:space="preserve"> Pasquale Carotenuto, Jose da Silva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Eudin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>, Ramiro Amarelle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lastRenderedPageBreak/>
              <w:t>Dalle 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Area Eventi – Lo Quarter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Euro Beach Soccer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84684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Serata di gala</w:t>
            </w: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7-8-9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Synergyca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CIRCO</w:t>
            </w:r>
            <w:r w:rsidRPr="00910922">
              <w:rPr>
                <w:rFonts w:eastAsia="Gulim"/>
                <w:i/>
                <w:sz w:val="24"/>
                <w:szCs w:val="24"/>
              </w:rPr>
              <w:br/>
              <w:t>laboratorio urbano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dalle H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largo San Francesco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26" w:rsidRPr="00910922" w:rsidRDefault="00C05145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8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26" w:rsidRPr="00910922" w:rsidRDefault="00877C26" w:rsidP="00F13B58">
            <w:pPr>
              <w:rPr>
                <w:i/>
                <w:sz w:val="24"/>
                <w:szCs w:val="24"/>
                <w:lang w:val="en-US"/>
              </w:rPr>
            </w:pPr>
            <w:r w:rsidRPr="00910922">
              <w:rPr>
                <w:i/>
                <w:sz w:val="24"/>
                <w:szCs w:val="24"/>
                <w:lang w:val="en-US"/>
              </w:rPr>
              <w:t xml:space="preserve">AFA FEST – ART FOR ALGHERO FESTIVAL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26" w:rsidRPr="00910922" w:rsidRDefault="00877C26" w:rsidP="00F13B58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10922">
              <w:rPr>
                <w:b/>
                <w:bCs/>
                <w:sz w:val="24"/>
                <w:szCs w:val="24"/>
                <w:lang w:val="en-US"/>
              </w:rPr>
              <w:t>Dalle</w:t>
            </w:r>
            <w:proofErr w:type="spellEnd"/>
            <w:r w:rsidRPr="00910922">
              <w:rPr>
                <w:b/>
                <w:bCs/>
                <w:sz w:val="24"/>
                <w:szCs w:val="24"/>
                <w:lang w:val="en-US"/>
              </w:rPr>
              <w:t xml:space="preserve"> ore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26" w:rsidRPr="00910922" w:rsidRDefault="008E0A82" w:rsidP="002633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 </w:t>
            </w:r>
            <w:proofErr w:type="spellStart"/>
            <w:r>
              <w:rPr>
                <w:b/>
                <w:bCs/>
                <w:sz w:val="24"/>
                <w:szCs w:val="24"/>
              </w:rPr>
              <w:t>Quarter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C26" w:rsidRPr="00910922" w:rsidRDefault="00877C26" w:rsidP="00F13B58">
            <w:pPr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Consulta Giovani Alghero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C26" w:rsidRPr="00910922" w:rsidRDefault="00877C26" w:rsidP="00F13B58">
            <w:pPr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Concerti ed esposizioni  </w:t>
            </w:r>
          </w:p>
        </w:tc>
      </w:tr>
      <w:tr w:rsidR="0021762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628" w:rsidRPr="00910922" w:rsidRDefault="0021762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>
              <w:rPr>
                <w:rFonts w:eastAsia="Gulim"/>
                <w:b/>
                <w:sz w:val="24"/>
                <w:szCs w:val="24"/>
              </w:rPr>
              <w:t>7-8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28" w:rsidRPr="00910922" w:rsidRDefault="00217628" w:rsidP="00F13B58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Maries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28" w:rsidRPr="00910922" w:rsidRDefault="00217628" w:rsidP="00F13B5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28" w:rsidRPr="00910922" w:rsidRDefault="00217628" w:rsidP="002176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Chiesa della Speranza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28" w:rsidRPr="00910922" w:rsidRDefault="00217628" w:rsidP="00F13B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Comune, Fondazione, </w:t>
            </w:r>
            <w:proofErr w:type="spellStart"/>
            <w:r>
              <w:rPr>
                <w:b/>
                <w:sz w:val="24"/>
                <w:szCs w:val="24"/>
              </w:rPr>
              <w:t>Plataforma</w:t>
            </w:r>
            <w:proofErr w:type="spellEnd"/>
            <w:r>
              <w:rPr>
                <w:b/>
                <w:sz w:val="24"/>
                <w:szCs w:val="24"/>
              </w:rPr>
              <w:t xml:space="preserve"> della </w:t>
            </w:r>
            <w:proofErr w:type="spellStart"/>
            <w:r>
              <w:rPr>
                <w:b/>
                <w:sz w:val="24"/>
                <w:szCs w:val="24"/>
              </w:rPr>
              <w:t>Llengua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628" w:rsidRPr="00910922" w:rsidRDefault="00217628" w:rsidP="00F13B58">
            <w:pPr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14-15-16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Fantulin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La bottega di Geppetto</w:t>
            </w:r>
            <w:r w:rsidRPr="00910922">
              <w:rPr>
                <w:rFonts w:eastAsia="Gulim"/>
                <w:i/>
                <w:sz w:val="24"/>
                <w:szCs w:val="24"/>
              </w:rPr>
              <w:br/>
              <w:t>Dame, spade e cavalieri</w:t>
            </w:r>
            <w:r w:rsidRPr="00910922">
              <w:rPr>
                <w:rFonts w:eastAsia="Gulim"/>
                <w:i/>
                <w:sz w:val="24"/>
                <w:szCs w:val="24"/>
              </w:rPr>
              <w:br/>
            </w:r>
            <w:r w:rsidRPr="00910922">
              <w:rPr>
                <w:rFonts w:eastAsia="Gulim"/>
                <w:i/>
                <w:sz w:val="24"/>
                <w:szCs w:val="24"/>
              </w:rPr>
              <w:lastRenderedPageBreak/>
              <w:t xml:space="preserve">laboratorio urbano di </w:t>
            </w:r>
            <w:r w:rsidRPr="00910922">
              <w:rPr>
                <w:rFonts w:eastAsia="Gulim"/>
                <w:i/>
                <w:sz w:val="24"/>
                <w:szCs w:val="24"/>
              </w:rPr>
              <w:br/>
              <w:t>falegnameria condivisa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lastRenderedPageBreak/>
              <w:t>dalle H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br/>
              <w:t>Giardini Cecchini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9D1BBC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Arti circensi e di strada </w:t>
            </w:r>
          </w:p>
          <w:p w:rsidR="003A336A" w:rsidRPr="00910922" w:rsidRDefault="003A336A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C05145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15 SETTEMBRE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Festival di musica e poesia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Més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Prop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 w:rsidP="00F13B5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Dalle ore 20.30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Chiostro di San Francesco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 w:rsidP="00F13B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Aramusica</w:t>
            </w:r>
            <w:proofErr w:type="spellEnd"/>
            <w:r w:rsidRPr="009109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C05145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15 SETTEMBRE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611759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Presentazione ultima opera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Gianrico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Carofiglio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611759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Da definire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611759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Teatro Civico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611759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ASD Valverde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611759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16 SETTEMBRE 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Tango Festival </w:t>
            </w:r>
            <w:r w:rsidRPr="00910922">
              <w:rPr>
                <w:rFonts w:eastAsia="Gulim"/>
                <w:i/>
                <w:sz w:val="24"/>
                <w:szCs w:val="24"/>
              </w:rPr>
              <w:br/>
              <w:t>Alghero Milonga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3A336A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Tenda Circo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</w:rPr>
              <w:t>PaNiKo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6A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9D1BBC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Arti circensi e di strada </w:t>
            </w:r>
          </w:p>
          <w:p w:rsidR="003A336A" w:rsidRPr="00910922" w:rsidRDefault="003A336A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13B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16 SETTEMBRE 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>ASPETTANDO L'ALGUER FAMILY FESTIVAL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 w:rsidP="003A336A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Ore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PARCO DIVERTIMENTI MATHERLAND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  <w:r w:rsidRPr="00910922">
              <w:rPr>
                <w:b/>
                <w:sz w:val="24"/>
                <w:szCs w:val="24"/>
              </w:rPr>
              <w:t>Associazione famiglie Numerose</w:t>
            </w:r>
            <w:r w:rsidRPr="00910922">
              <w:rPr>
                <w:b/>
                <w:sz w:val="24"/>
                <w:szCs w:val="24"/>
                <w:lang w:val="en-US"/>
              </w:rPr>
              <w:t>, MATHERLAND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>
            <w:pPr>
              <w:spacing w:before="100" w:beforeAutospacing="1" w:after="160" w:line="256" w:lineRule="auto"/>
              <w:rPr>
                <w:sz w:val="24"/>
                <w:szCs w:val="24"/>
                <w:lang w:val="en-US"/>
              </w:rPr>
            </w:pP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58" w:rsidRPr="00910922" w:rsidRDefault="00C05145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19-23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58" w:rsidRPr="00910922" w:rsidRDefault="00FB2958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 xml:space="preserve">19°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>edizione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 xml:space="preserve"> Sardinia Open International Wheelchair Tennis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58" w:rsidRPr="00910922" w:rsidRDefault="00FB2958" w:rsidP="003A336A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  <w:lang w:val="en-US"/>
              </w:rPr>
            </w:pPr>
            <w:proofErr w:type="spellStart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Tutto</w:t>
            </w:r>
            <w:proofErr w:type="spellEnd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il</w:t>
            </w:r>
            <w:proofErr w:type="spellEnd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giorno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58" w:rsidRPr="00910922" w:rsidRDefault="00FB2958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 xml:space="preserve">Area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sportiva</w:t>
            </w:r>
            <w:proofErr w:type="spellEnd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 xml:space="preserve"> Maria Pia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58" w:rsidRPr="00910922" w:rsidRDefault="00FB2958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  <w:r w:rsidRPr="00910922">
              <w:rPr>
                <w:b/>
                <w:sz w:val="24"/>
                <w:szCs w:val="24"/>
                <w:lang w:val="en-US"/>
              </w:rPr>
              <w:t xml:space="preserve">ASD Sardinia Open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958" w:rsidRPr="00910922" w:rsidRDefault="003C6F00">
            <w:pPr>
              <w:spacing w:before="100" w:beforeAutospacing="1" w:after="160" w:line="256" w:lineRule="auto"/>
              <w:rPr>
                <w:sz w:val="24"/>
                <w:szCs w:val="24"/>
                <w:lang w:val="en-US"/>
              </w:rPr>
            </w:pPr>
            <w:r w:rsidRPr="00910922">
              <w:rPr>
                <w:sz w:val="24"/>
                <w:szCs w:val="24"/>
              </w:rPr>
              <w:t>Sport</w:t>
            </w:r>
          </w:p>
        </w:tc>
      </w:tr>
      <w:tr w:rsidR="009D1BBC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21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Sheidan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Saman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>”</w:t>
            </w:r>
            <w:r w:rsidRPr="00910922">
              <w:rPr>
                <w:rFonts w:eastAsia="Gulim"/>
                <w:i/>
                <w:sz w:val="24"/>
                <w:szCs w:val="24"/>
              </w:rPr>
              <w:br/>
              <w:t>spettacolo di fuoco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C05145" w:rsidP="003A336A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</w:t>
            </w:r>
            <w:r w:rsidRPr="00910922">
              <w:rPr>
                <w:rFonts w:eastAsia="Gulim"/>
                <w:b/>
                <w:sz w:val="24"/>
                <w:szCs w:val="24"/>
              </w:rPr>
              <w:t xml:space="preserve"> </w:t>
            </w:r>
            <w:r w:rsidR="009D1BBC" w:rsidRPr="00910922">
              <w:rPr>
                <w:rFonts w:eastAsia="Gulim"/>
                <w:b/>
                <w:sz w:val="24"/>
                <w:szCs w:val="24"/>
              </w:rPr>
              <w:t>22.00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Forte della Maddalena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9D1BBC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Arti circensi e di strada </w:t>
            </w:r>
          </w:p>
          <w:p w:rsidR="009D1BBC" w:rsidRPr="00910922" w:rsidRDefault="009D1BBC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9D1BBC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21-22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ClapClap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Circus GULP!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</w:t>
            </w:r>
            <w:r w:rsidRPr="00910922">
              <w:rPr>
                <w:rFonts w:eastAsia="Gulim"/>
                <w:b/>
                <w:sz w:val="24"/>
                <w:szCs w:val="24"/>
              </w:rPr>
              <w:t xml:space="preserve"> </w:t>
            </w:r>
            <w:r w:rsidR="009D1BBC" w:rsidRPr="00910922">
              <w:rPr>
                <w:rFonts w:eastAsia="Gulim"/>
                <w:b/>
                <w:sz w:val="24"/>
                <w:szCs w:val="24"/>
              </w:rPr>
              <w:t>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Largo San Francesco e piazza Ginnasio </w:t>
            </w:r>
            <w:r w:rsidR="00EE4749">
              <w:rPr>
                <w:rFonts w:eastAsia="Gulim"/>
                <w:b/>
                <w:sz w:val="24"/>
                <w:szCs w:val="24"/>
              </w:rPr>
              <w:t>P</w:t>
            </w:r>
            <w:r w:rsidRPr="00910922">
              <w:rPr>
                <w:rFonts w:eastAsia="Gulim"/>
                <w:b/>
                <w:sz w:val="24"/>
                <w:szCs w:val="24"/>
              </w:rPr>
              <w:t>iazza San Michele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52FA0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21-22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Alghero Sport Contest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Da definire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Piazzale lo Quarter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Alghero Contest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Sport</w:t>
            </w:r>
          </w:p>
        </w:tc>
      </w:tr>
      <w:tr w:rsidR="00FE4A63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FE4A63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21-23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6° Assemblea Annuale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Igersitalia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-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Instagramers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Itinerante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Ass.ne </w:t>
            </w:r>
            <w:proofErr w:type="spellStart"/>
            <w:r w:rsidRPr="00910922">
              <w:rPr>
                <w:b/>
                <w:sz w:val="24"/>
                <w:szCs w:val="24"/>
              </w:rPr>
              <w:t>Igersitalia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52FA0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22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Alghero Sport Contest - Convegno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Ore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Sala Conferenza Lo Quarter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Alghero Contest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Sport</w:t>
            </w:r>
          </w:p>
        </w:tc>
      </w:tr>
      <w:tr w:rsidR="00FB29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C05145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23 SETTEMBRE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611759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70° anniversario Istituto Musicale G. Verdi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611759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Da definire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611759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Teatro Civico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Istituto Musicale G. verdi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59" w:rsidRPr="00910922" w:rsidRDefault="00611759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043090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22 SETTEMBRE</w:t>
            </w:r>
            <w:r w:rsidRPr="00910922">
              <w:rPr>
                <w:rFonts w:eastAsia="Gulim"/>
                <w:b/>
                <w:sz w:val="24"/>
                <w:szCs w:val="24"/>
              </w:rPr>
              <w:br/>
              <w:t>23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Mc Fois spettacolo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</w:t>
            </w:r>
            <w:r w:rsidRPr="00910922">
              <w:rPr>
                <w:rFonts w:eastAsia="Gulim"/>
                <w:b/>
                <w:sz w:val="24"/>
                <w:szCs w:val="24"/>
              </w:rPr>
              <w:t xml:space="preserve"> </w:t>
            </w:r>
            <w:r w:rsidR="00043090" w:rsidRPr="00910922">
              <w:rPr>
                <w:rFonts w:eastAsia="Gulim"/>
                <w:b/>
                <w:sz w:val="24"/>
                <w:szCs w:val="24"/>
              </w:rPr>
              <w:t>22.00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Largo San Francesco</w:t>
            </w:r>
            <w:r w:rsidRPr="00910922">
              <w:rPr>
                <w:rFonts w:eastAsia="Gulim"/>
                <w:b/>
                <w:sz w:val="24"/>
                <w:szCs w:val="24"/>
              </w:rPr>
              <w:br/>
              <w:t>H 21 piazza San Michele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 w:rsidP="0004309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Arti circensi e di strada </w:t>
            </w:r>
          </w:p>
          <w:p w:rsidR="00043090" w:rsidRPr="00910922" w:rsidRDefault="0004309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043090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22 SETTEMBRE</w:t>
            </w:r>
            <w:r w:rsidRPr="00910922">
              <w:rPr>
                <w:rFonts w:eastAsia="Gulim"/>
                <w:b/>
                <w:sz w:val="24"/>
                <w:szCs w:val="24"/>
              </w:rPr>
              <w:br/>
              <w:t>23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 w:rsidP="009D1BBC">
            <w:pPr>
              <w:spacing w:before="100" w:beforeAutospacing="1" w:after="100" w:afterAutospacing="1" w:line="256" w:lineRule="auto"/>
              <w:rPr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Circo Ramingo Ramingo Street Circus spettacolo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Dalle ore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Piazza Ginnasio e Piazza Teatro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043090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C05145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26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Giornata della lingua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In definizione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In definizione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In definizione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780C31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28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London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Press Trip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In definizione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Poco Loco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910922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Fondazione, Jazz </w:t>
            </w:r>
            <w:proofErr w:type="spellStart"/>
            <w:r>
              <w:rPr>
                <w:b/>
                <w:sz w:val="24"/>
                <w:szCs w:val="24"/>
              </w:rPr>
              <w:t>Alguer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="00780C31" w:rsidRPr="00910922">
              <w:rPr>
                <w:b/>
                <w:sz w:val="24"/>
                <w:szCs w:val="24"/>
              </w:rPr>
              <w:t>SOGEAAL, Poco Loco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04309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Jazz e promozione del territorio</w:t>
            </w:r>
          </w:p>
        </w:tc>
      </w:tr>
      <w:tr w:rsidR="00043090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28 SETTEMBRE</w:t>
            </w:r>
            <w:r w:rsidRPr="00910922">
              <w:rPr>
                <w:rFonts w:eastAsia="Gulim"/>
                <w:b/>
                <w:sz w:val="24"/>
                <w:szCs w:val="24"/>
              </w:rPr>
              <w:br/>
              <w:t>29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Monsieur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Barnabà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In Valigia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Dalle ore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Piazza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</w:rPr>
              <w:t>Sulis</w:t>
            </w:r>
            <w:proofErr w:type="spellEnd"/>
            <w:r w:rsidRPr="00910922">
              <w:rPr>
                <w:rFonts w:eastAsia="Gulim"/>
                <w:b/>
                <w:sz w:val="24"/>
                <w:szCs w:val="24"/>
              </w:rPr>
              <w:t xml:space="preserve"> e Piazza teatro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 w:rsidP="0004309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Arti circensi e di strada </w:t>
            </w:r>
          </w:p>
          <w:p w:rsidR="00043090" w:rsidRPr="00910922" w:rsidRDefault="00F52FA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Sport</w:t>
            </w:r>
          </w:p>
        </w:tc>
      </w:tr>
      <w:tr w:rsidR="00043090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28 SETTEMBRE</w:t>
            </w:r>
            <w:r w:rsidRPr="00910922">
              <w:rPr>
                <w:rFonts w:eastAsia="Gulim"/>
                <w:b/>
                <w:sz w:val="24"/>
                <w:szCs w:val="24"/>
              </w:rPr>
              <w:br/>
              <w:t>29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 w:rsidP="00F13B58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“Danza, fuoco e romanticherie”</w:t>
            </w:r>
            <w:r w:rsidRPr="00910922">
              <w:rPr>
                <w:rFonts w:eastAsia="Gulim"/>
                <w:i/>
                <w:sz w:val="24"/>
                <w:szCs w:val="24"/>
              </w:rPr>
              <w:br/>
              <w:t>spettacolo fuoco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Dalle 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Forte della Maddalena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52FA0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lastRenderedPageBreak/>
              <w:t>28 SETTEMBRE</w:t>
            </w:r>
            <w:r w:rsidRPr="00910922">
              <w:rPr>
                <w:rFonts w:eastAsia="Gulim"/>
                <w:b/>
                <w:sz w:val="24"/>
                <w:szCs w:val="24"/>
              </w:rPr>
              <w:br/>
              <w:t>29 SETTEMBRE</w:t>
            </w:r>
          </w:p>
          <w:p w:rsidR="00F52FA0" w:rsidRPr="00910922" w:rsidRDefault="00F52FA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30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Alghero Sport Contest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Tutto il giorno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Ex Mercato Civico, Piazzale Lo Quarter e Torre San Giovanni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Alghero Contest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A0" w:rsidRPr="00910922" w:rsidRDefault="00F52FA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043090" w:rsidRPr="003B31E3" w:rsidTr="00910922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29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Teatro del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Sottusuolo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HOP!HOP!HOPLA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Dalle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Piazza del Teatro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9D1BBC" w:rsidRPr="003B31E3" w:rsidTr="00910922"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Festeggiamenti di San Michele – concerto in onore del Santo Patrono a cura della Banda musicale A.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Dalerci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C05145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bCs/>
                <w:sz w:val="24"/>
                <w:szCs w:val="24"/>
              </w:rPr>
              <w:t>ore</w:t>
            </w:r>
            <w:r w:rsidRPr="00910922">
              <w:rPr>
                <w:b/>
                <w:sz w:val="24"/>
                <w:szCs w:val="24"/>
              </w:rPr>
              <w:t xml:space="preserve"> </w:t>
            </w:r>
            <w:r w:rsidR="009D1BBC" w:rsidRPr="00910922">
              <w:rPr>
                <w:b/>
                <w:sz w:val="24"/>
                <w:szCs w:val="24"/>
              </w:rPr>
              <w:t>19.30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Piazza Ginnasio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Fondazione Alghero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9D1BBC" w:rsidRPr="003B31E3" w:rsidTr="00910922">
        <w:trPr>
          <w:trHeight w:val="2274"/>
        </w:trPr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Eventi Verticali WANTED!</w:t>
            </w:r>
            <w:r w:rsidRPr="00910922">
              <w:rPr>
                <w:rFonts w:eastAsia="Gulim"/>
                <w:i/>
                <w:sz w:val="24"/>
                <w:szCs w:val="24"/>
              </w:rPr>
              <w:br/>
              <w:t>spettacolo verticale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Dalle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 w:rsidP="002633B4">
            <w:pPr>
              <w:spacing w:before="100" w:beforeAutospacing="1" w:after="160" w:line="256" w:lineRule="auto"/>
              <w:jc w:val="center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Piazza Ginnasio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BC" w:rsidRPr="00910922" w:rsidRDefault="009D1BBC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culturale Spazio –t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90" w:rsidRPr="00910922" w:rsidRDefault="00043090" w:rsidP="00043090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 xml:space="preserve">Arti circensi e di strada </w:t>
            </w:r>
          </w:p>
          <w:p w:rsidR="009D1BBC" w:rsidRPr="00910922" w:rsidRDefault="009D1BBC" w:rsidP="003B31E3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780C31" w:rsidRPr="00671071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29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Albero della Vita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Tutto il giorno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Largo san Francesco/Piazza Pino Piras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  <w:r w:rsidRPr="00910922">
              <w:rPr>
                <w:b/>
                <w:sz w:val="24"/>
                <w:szCs w:val="24"/>
                <w:lang w:val="en-US"/>
              </w:rPr>
              <w:t>Allianz, The Human Safety net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Bimbi e famiglie</w:t>
            </w:r>
          </w:p>
        </w:tc>
      </w:tr>
      <w:tr w:rsidR="00780C31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F13B5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29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Comuni in Festa!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F13B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Tutto il giorno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Largo san Francesco/Piazza Pino Piras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FICO</w:t>
            </w:r>
            <w:r w:rsidR="00671071" w:rsidRPr="009109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71071" w:rsidRPr="00910922">
              <w:rPr>
                <w:b/>
                <w:sz w:val="24"/>
                <w:szCs w:val="24"/>
              </w:rPr>
              <w:t>Eataly</w:t>
            </w:r>
            <w:proofErr w:type="spellEnd"/>
            <w:r w:rsidR="00671071" w:rsidRPr="00910922">
              <w:rPr>
                <w:b/>
                <w:sz w:val="24"/>
                <w:szCs w:val="24"/>
              </w:rPr>
              <w:t xml:space="preserve"> World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67107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Tradizione e gastronomia</w:t>
            </w:r>
          </w:p>
        </w:tc>
      </w:tr>
      <w:tr w:rsidR="00780C31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29 SETTEMBRE</w:t>
            </w:r>
          </w:p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30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XIV edizione della Regolarità Turistica per auto storiche Baia delle Ninfe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Dalle ore 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Bastioni Cristoforo Colombo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proofErr w:type="spellStart"/>
            <w:r w:rsidRPr="00910922">
              <w:rPr>
                <w:b/>
                <w:sz w:val="24"/>
                <w:szCs w:val="24"/>
              </w:rPr>
              <w:t>Gisp</w:t>
            </w:r>
            <w:proofErr w:type="spellEnd"/>
            <w:r w:rsidRPr="00910922">
              <w:rPr>
                <w:b/>
                <w:sz w:val="24"/>
                <w:szCs w:val="24"/>
              </w:rPr>
              <w:t xml:space="preserve"> sas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Gara sportiva</w:t>
            </w:r>
          </w:p>
        </w:tc>
      </w:tr>
      <w:tr w:rsidR="00780C31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30 SETTEMBRE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Alghero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Half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Marathon e Diecimila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Dalle ore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Piazzale Lo Quarter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A.S.D. Alghero Marathon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F13B58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Gara sportiva</w:t>
            </w:r>
          </w:p>
        </w:tc>
      </w:tr>
      <w:tr w:rsidR="00495821" w:rsidRPr="003B31E3" w:rsidTr="00910922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7F5F0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DAL </w:t>
            </w:r>
            <w:r w:rsidR="00495821" w:rsidRPr="00910922">
              <w:rPr>
                <w:rFonts w:eastAsia="Gulim"/>
                <w:b/>
                <w:sz w:val="24"/>
                <w:szCs w:val="24"/>
              </w:rPr>
              <w:t>30 SETTEMBRE</w:t>
            </w:r>
            <w:r w:rsidRPr="00910922">
              <w:rPr>
                <w:rFonts w:eastAsia="Gulim"/>
                <w:b/>
                <w:sz w:val="24"/>
                <w:szCs w:val="24"/>
              </w:rPr>
              <w:t xml:space="preserve"> AL 7 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21" w:rsidRPr="00910922" w:rsidRDefault="00495821" w:rsidP="005104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FAMIGLIE ALLE GROTTE - </w:t>
            </w:r>
          </w:p>
          <w:p w:rsidR="00495821" w:rsidRPr="00910922" w:rsidRDefault="00495821" w:rsidP="005104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PREZZI SPECIALI PER VISITARE LE GROTTE DI NETTUNO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21" w:rsidRPr="00910922" w:rsidRDefault="00495821" w:rsidP="0051042E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GROTTE DI NETTUNO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21" w:rsidRPr="00910922" w:rsidRDefault="00495821" w:rsidP="0051042E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FONDAZIONE </w:t>
            </w:r>
            <w:r w:rsidR="0033044B" w:rsidRPr="00910922">
              <w:rPr>
                <w:rFonts w:eastAsia="Gulim"/>
                <w:b/>
                <w:sz w:val="24"/>
                <w:szCs w:val="24"/>
              </w:rPr>
              <w:t>ALGHERO</w:t>
            </w:r>
            <w:r w:rsidRPr="00910922">
              <w:rPr>
                <w:rFonts w:eastAsia="Gulim"/>
                <w:b/>
                <w:sz w:val="24"/>
                <w:szCs w:val="24"/>
              </w:rPr>
              <w:t>- UPF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21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  <w:p w:rsidR="00495821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Viste Guidate</w:t>
            </w:r>
          </w:p>
        </w:tc>
      </w:tr>
      <w:tr w:rsidR="00495821" w:rsidRPr="003B31E3" w:rsidTr="00910922"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21" w:rsidRPr="00910922" w:rsidRDefault="00495821" w:rsidP="005104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FAMIGLIE AL PARCO - </w:t>
            </w:r>
          </w:p>
          <w:p w:rsidR="00495821" w:rsidRPr="00910922" w:rsidRDefault="00495821" w:rsidP="005104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VISITA A CASA GIOIOSA - PRIGIONETTE - MOSTRE E SENTIERI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21" w:rsidRPr="00910922" w:rsidRDefault="00495821" w:rsidP="0051042E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PARCO DI PORTO CONTE E AREA MARINA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21" w:rsidRPr="00910922" w:rsidRDefault="0033044B" w:rsidP="0033044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PARCO DI PORTO </w:t>
            </w:r>
            <w:r w:rsidR="00495821" w:rsidRPr="00910922">
              <w:rPr>
                <w:rFonts w:eastAsia="Gulim"/>
                <w:b/>
                <w:sz w:val="24"/>
                <w:szCs w:val="24"/>
              </w:rPr>
              <w:t>CONTE. - UPF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21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</w:t>
            </w:r>
          </w:p>
          <w:p w:rsidR="00495821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Visite Guidate</w:t>
            </w:r>
          </w:p>
        </w:tc>
      </w:tr>
      <w:tr w:rsidR="00495821" w:rsidRPr="003B31E3" w:rsidTr="00910922"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21" w:rsidRPr="00910922" w:rsidRDefault="00495821" w:rsidP="005104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FAMILY-MUSE - </w:t>
            </w:r>
          </w:p>
          <w:p w:rsidR="00495821" w:rsidRPr="00910922" w:rsidRDefault="00495821" w:rsidP="005104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SPECIALE PASS FAMILGIAPER VISITARE L'INTERO SISTEMA MUSEO DELLA CITTA'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21" w:rsidRPr="00910922" w:rsidRDefault="00495821" w:rsidP="0051042E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MUSEI E SITI ARCHEOLOGICI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21" w:rsidRPr="00910922" w:rsidRDefault="00495821" w:rsidP="0051042E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FONDAZIONE - UPF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21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  <w:p w:rsidR="00495821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Visite Guidate</w:t>
            </w:r>
          </w:p>
        </w:tc>
      </w:tr>
      <w:tr w:rsidR="00495821" w:rsidRPr="003B31E3" w:rsidTr="00910922"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21" w:rsidRPr="00910922" w:rsidRDefault="00495821" w:rsidP="005104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FAMILY-BOAT -</w:t>
            </w:r>
          </w:p>
          <w:p w:rsidR="00495821" w:rsidRPr="00910922" w:rsidRDefault="00495821" w:rsidP="005104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ESCURSIONI IN BARCA NEL GOLFO DI ALGHERO PER FAMIGLIE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21" w:rsidRPr="00910922" w:rsidRDefault="00495821" w:rsidP="0051042E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BARCA ARES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21" w:rsidRPr="00910922" w:rsidRDefault="00495821" w:rsidP="0051042E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BARCA ARES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21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  <w:p w:rsidR="00495821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Escursioni</w:t>
            </w:r>
          </w:p>
        </w:tc>
      </w:tr>
      <w:tr w:rsidR="00495821" w:rsidRPr="003B31E3" w:rsidTr="00910922"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BIBLIO FAMILY</w:t>
            </w:r>
            <w:r w:rsidRPr="00910922">
              <w:rPr>
                <w:rFonts w:eastAsia="Gulim"/>
                <w:i/>
                <w:sz w:val="24"/>
                <w:szCs w:val="24"/>
              </w:rPr>
              <w:tab/>
              <w:t>LE FAMIGLIE IN BIBLIOTECA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21" w:rsidRPr="00910922" w:rsidRDefault="00495821" w:rsidP="0051042E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BIBLIOTECA COMUNALE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821" w:rsidRPr="00910922" w:rsidRDefault="00495821" w:rsidP="0051042E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UPF - BIBLIOTECA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21" w:rsidRPr="00910922" w:rsidRDefault="00971421" w:rsidP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  <w:p w:rsidR="00495821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Visita guidata</w:t>
            </w:r>
          </w:p>
        </w:tc>
      </w:tr>
      <w:tr w:rsidR="00F13B58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lastRenderedPageBreak/>
              <w:t>1 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 w:rsidP="00C843B0">
            <w:pPr>
              <w:spacing w:before="100" w:beforeAutospacing="1" w:after="160" w:line="256" w:lineRule="auto"/>
              <w:rPr>
                <w:rFonts w:eastAsia="Gulim"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 xml:space="preserve">A.F.F. </w:t>
            </w:r>
            <w:r w:rsidRPr="00910922">
              <w:rPr>
                <w:rFonts w:eastAsia="Gulim"/>
                <w:sz w:val="24"/>
                <w:szCs w:val="24"/>
              </w:rPr>
              <w:t>CONVEGNO PER NEO-GENITORI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 w:rsidP="00C843B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Ore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Sala Conferenza Lo Quarter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 w:rsidP="00F13B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Associazione famiglie Numerose, ASS.</w:t>
            </w:r>
            <w:r w:rsidR="0033044B" w:rsidRPr="00910922">
              <w:rPr>
                <w:b/>
                <w:sz w:val="24"/>
                <w:szCs w:val="24"/>
              </w:rPr>
              <w:t xml:space="preserve"> </w:t>
            </w:r>
            <w:r w:rsidRPr="00910922">
              <w:rPr>
                <w:b/>
                <w:sz w:val="24"/>
                <w:szCs w:val="24"/>
              </w:rPr>
              <w:t>FAMIGLIANDO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 Convegno</w:t>
            </w:r>
          </w:p>
        </w:tc>
      </w:tr>
      <w:tr w:rsidR="007F5F08" w:rsidRPr="003B31E3" w:rsidTr="00910922">
        <w:tc>
          <w:tcPr>
            <w:tcW w:w="3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08" w:rsidRPr="00910922" w:rsidRDefault="007F5F0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Dall’ 1 al 7 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08" w:rsidRPr="00910922" w:rsidRDefault="007F5F08" w:rsidP="00C843B0">
            <w:pPr>
              <w:spacing w:before="100" w:beforeAutospacing="1" w:after="160" w:line="256" w:lineRule="auto"/>
              <w:rPr>
                <w:rFonts w:eastAsia="Gulim"/>
                <w:b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 xml:space="preserve">UN POPOLO DI VOLTI - MOSTRA - LOME </w:t>
            </w:r>
            <w:proofErr w:type="gramStart"/>
            <w:r w:rsidRPr="00910922">
              <w:rPr>
                <w:rFonts w:eastAsia="Gulim"/>
                <w:b/>
                <w:i/>
                <w:sz w:val="24"/>
                <w:szCs w:val="24"/>
              </w:rPr>
              <w:t>( LORENZO</w:t>
            </w:r>
            <w:proofErr w:type="gramEnd"/>
            <w:r w:rsidRPr="00910922">
              <w:rPr>
                <w:rFonts w:eastAsia="Gulim"/>
                <w:b/>
                <w:i/>
                <w:sz w:val="24"/>
                <w:szCs w:val="24"/>
              </w:rPr>
              <w:t xml:space="preserve"> MENGUZZATO)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08" w:rsidRPr="00910922" w:rsidRDefault="007F5F08" w:rsidP="00C843B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08" w:rsidRPr="00910922" w:rsidRDefault="007F5F08" w:rsidP="00F13B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Torre </w:t>
            </w:r>
            <w:proofErr w:type="spellStart"/>
            <w:r w:rsidRPr="00910922">
              <w:rPr>
                <w:b/>
                <w:sz w:val="24"/>
                <w:szCs w:val="24"/>
              </w:rPr>
              <w:t>Sulis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2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7F5F08" w:rsidRPr="00910922" w:rsidTr="00F13B58">
              <w:trPr>
                <w:trHeight w:val="462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5F08" w:rsidRPr="00910922" w:rsidRDefault="007F5F08" w:rsidP="00F13B58">
                  <w:pPr>
                    <w:rPr>
                      <w:b/>
                      <w:sz w:val="24"/>
                      <w:szCs w:val="24"/>
                    </w:rPr>
                  </w:pPr>
                  <w:r w:rsidRPr="00910922">
                    <w:rPr>
                      <w:b/>
                      <w:sz w:val="24"/>
                      <w:szCs w:val="24"/>
                    </w:rPr>
                    <w:t>LOME</w:t>
                  </w:r>
                </w:p>
              </w:tc>
            </w:tr>
            <w:tr w:rsidR="007F5F08" w:rsidRPr="00910922" w:rsidTr="00F13B58">
              <w:trPr>
                <w:trHeight w:val="462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5F08" w:rsidRPr="00910922" w:rsidRDefault="007F5F08" w:rsidP="00F13B5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F5F08" w:rsidRPr="00910922" w:rsidRDefault="007F5F08" w:rsidP="00F13B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08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 Esposizioni</w:t>
            </w:r>
          </w:p>
        </w:tc>
      </w:tr>
      <w:tr w:rsidR="007F5F08" w:rsidRPr="003B31E3" w:rsidTr="00910922"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08" w:rsidRPr="00910922" w:rsidRDefault="007F5F0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08" w:rsidRPr="00910922" w:rsidRDefault="007F5F08" w:rsidP="00C843B0">
            <w:pPr>
              <w:spacing w:before="100" w:beforeAutospacing="1" w:after="160" w:line="256" w:lineRule="auto"/>
              <w:rPr>
                <w:rFonts w:eastAsia="Gulim"/>
                <w:b/>
                <w:i/>
                <w:sz w:val="24"/>
                <w:szCs w:val="24"/>
              </w:rPr>
            </w:pPr>
            <w:r w:rsidRPr="00910922">
              <w:rPr>
                <w:rFonts w:eastAsia="Gulim"/>
                <w:b/>
                <w:i/>
                <w:sz w:val="24"/>
                <w:szCs w:val="24"/>
              </w:rPr>
              <w:t>FAMILY ART - GLI ATELIER OSPITANO L'ARTE CHE NASCE NELLE FAMIGLIE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08" w:rsidRPr="00910922" w:rsidRDefault="007F5F08" w:rsidP="00C843B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08" w:rsidRPr="00910922" w:rsidRDefault="007F5F08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Atelier Piazza Pino Piras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08" w:rsidRPr="00910922" w:rsidRDefault="007F5F08" w:rsidP="00F13B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UPF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F08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 Esposizioni</w:t>
            </w:r>
          </w:p>
        </w:tc>
      </w:tr>
      <w:tr w:rsidR="00F13B58" w:rsidRPr="003B31E3" w:rsidTr="00910922">
        <w:trPr>
          <w:trHeight w:val="354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49582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2 OTTOB</w:t>
            </w:r>
            <w:r w:rsidR="00F13B58" w:rsidRPr="00910922">
              <w:rPr>
                <w:rFonts w:eastAsia="Gulim"/>
                <w:b/>
                <w:sz w:val="24"/>
                <w:szCs w:val="24"/>
              </w:rPr>
              <w:t>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58" w:rsidRPr="00910922" w:rsidRDefault="00F13B58" w:rsidP="0033044B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BABY DANCE AL PARCO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58" w:rsidRPr="00910922" w:rsidRDefault="00F13B58" w:rsidP="00F13B5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Ore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58" w:rsidRPr="00910922" w:rsidRDefault="00F13B58" w:rsidP="0033044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PARCO TARRAGONA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58" w:rsidRPr="00910922" w:rsidRDefault="00F13B58" w:rsidP="0033044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ICHNU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 Giochi per bambini</w:t>
            </w:r>
          </w:p>
        </w:tc>
      </w:tr>
      <w:tr w:rsidR="00F13B58" w:rsidRPr="003B31E3" w:rsidTr="00910922"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F13B5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58" w:rsidRPr="00910922" w:rsidRDefault="00F13B58" w:rsidP="0033044B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GIOCHI IN </w:t>
            </w:r>
            <w:proofErr w:type="gramStart"/>
            <w:r w:rsidRPr="00910922">
              <w:rPr>
                <w:rFonts w:eastAsia="Gulim"/>
                <w:i/>
                <w:sz w:val="24"/>
                <w:szCs w:val="24"/>
              </w:rPr>
              <w:t>FAMIGLIA  -</w:t>
            </w:r>
            <w:proofErr w:type="gramEnd"/>
            <w:r w:rsidRPr="00910922">
              <w:rPr>
                <w:rFonts w:eastAsia="Gulim"/>
                <w:i/>
                <w:sz w:val="24"/>
                <w:szCs w:val="24"/>
              </w:rPr>
              <w:t xml:space="preserve"> ANIMAZIONI E GIOCHI PER FAMIGLIE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B58" w:rsidRPr="00910922" w:rsidRDefault="00F13B58" w:rsidP="00F13B5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Ore 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58" w:rsidRPr="00910922" w:rsidRDefault="00F13B58" w:rsidP="00F365D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PARCO TARRAGONA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B58" w:rsidRPr="00910922" w:rsidRDefault="00F13B58" w:rsidP="0033044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ICHNU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58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 Giochi per bambini</w:t>
            </w:r>
          </w:p>
        </w:tc>
      </w:tr>
      <w:tr w:rsidR="00495821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7F5F08" w:rsidP="007F5F0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Dal 2 al 7</w:t>
            </w:r>
            <w:r w:rsidR="00495821" w:rsidRPr="00910922">
              <w:rPr>
                <w:rFonts w:eastAsia="Gulim"/>
                <w:b/>
                <w:sz w:val="24"/>
                <w:szCs w:val="24"/>
              </w:rPr>
              <w:t xml:space="preserve"> 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21" w:rsidRPr="00910922" w:rsidRDefault="00495821" w:rsidP="0033044B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FAMILY JEEP SAFARI - BATTESIMO DELLA </w:t>
            </w:r>
            <w:proofErr w:type="gramStart"/>
            <w:r w:rsidRPr="00910922">
              <w:rPr>
                <w:rFonts w:eastAsia="Gulim"/>
                <w:i/>
                <w:sz w:val="24"/>
                <w:szCs w:val="24"/>
              </w:rPr>
              <w:t>GUIDA  PER</w:t>
            </w:r>
            <w:proofErr w:type="gramEnd"/>
            <w:r w:rsidRPr="00910922">
              <w:rPr>
                <w:rFonts w:eastAsia="Gulim"/>
                <w:i/>
                <w:sz w:val="24"/>
                <w:szCs w:val="24"/>
              </w:rPr>
              <w:t xml:space="preserve"> BAMBINI CON SENTIERI SU GONFIABILI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821" w:rsidRPr="00910922" w:rsidRDefault="00495821" w:rsidP="00F13B5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 w:rsidP="00F365D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PIAZZA SULIS</w:t>
            </w:r>
          </w:p>
          <w:p w:rsidR="00495821" w:rsidRPr="00910922" w:rsidRDefault="00495821" w:rsidP="00F365D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21" w:rsidRPr="00910922" w:rsidRDefault="00495821" w:rsidP="0033044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JEEP SAFARI DI ELIA CADONI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21" w:rsidRPr="00910922" w:rsidRDefault="00971421" w:rsidP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  <w:p w:rsidR="00495821" w:rsidRPr="00910922" w:rsidRDefault="004958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EE3324" w:rsidRPr="003B31E3" w:rsidTr="00910922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4 OTTOBRE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4" w:rsidRPr="00910922" w:rsidRDefault="00EE3324" w:rsidP="0033044B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SPETTACOLO PER BAMBINI - AAA - LIOCORNI CERCASI - ATTO UNICO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4" w:rsidRPr="00910922" w:rsidRDefault="00EE3324" w:rsidP="00F13B5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Ore 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Teatro Civico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33044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Compagnia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</w:rPr>
              <w:t>Teatrodinverno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</w:tc>
      </w:tr>
      <w:tr w:rsidR="00EE3324" w:rsidRPr="003B31E3" w:rsidTr="00910922"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4" w:rsidRPr="00910922" w:rsidRDefault="00EE3324" w:rsidP="0033044B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FAMIGLIE AL TEATRO - VISITE GUIDATE ALLA SCOPERTA DEL TEATRO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324" w:rsidRPr="00910922" w:rsidRDefault="00EE3324" w:rsidP="00F13B5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Ore 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Teatro Civico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33044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</w:tc>
      </w:tr>
      <w:tr w:rsidR="00EE3324" w:rsidRPr="003B31E3" w:rsidTr="00910922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5 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24" w:rsidRPr="00910922" w:rsidRDefault="00EE3324" w:rsidP="0033044B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CONVENTION COMUNI FAMILY - 1ª CONVENTION NAZIONALE COMUNY FAMILY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C843B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Ore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24" w:rsidRPr="00910922" w:rsidRDefault="00EE3324" w:rsidP="0033044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UPF ALGHERO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</w:tc>
      </w:tr>
      <w:tr w:rsidR="00EE3324" w:rsidRPr="003B31E3" w:rsidTr="00910922"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24" w:rsidRPr="00910922" w:rsidRDefault="00EE3324" w:rsidP="0033044B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READING </w:t>
            </w:r>
            <w:proofErr w:type="gramStart"/>
            <w:r w:rsidRPr="00910922">
              <w:rPr>
                <w:rFonts w:eastAsia="Gulim"/>
                <w:i/>
                <w:sz w:val="24"/>
                <w:szCs w:val="24"/>
              </w:rPr>
              <w:t>EDUCATIVO  LORENZO</w:t>
            </w:r>
            <w:proofErr w:type="gramEnd"/>
            <w:r w:rsidRPr="00910922">
              <w:rPr>
                <w:rFonts w:eastAsia="Gulim"/>
                <w:i/>
                <w:sz w:val="24"/>
                <w:szCs w:val="24"/>
              </w:rPr>
              <w:t xml:space="preserve"> BRAINA - MONOLOGO: LUCIGNOLO LA FATA E IL GRILLO PARLANTE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C843B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Ore 19.30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Piazzale Lo Quarter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24" w:rsidRPr="00910922" w:rsidRDefault="00EE3324" w:rsidP="0033044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ASS. CREA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</w:tc>
      </w:tr>
      <w:tr w:rsidR="00EE3324" w:rsidRPr="003B31E3" w:rsidTr="00910922"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6 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24" w:rsidRPr="00910922" w:rsidRDefault="00EE3324" w:rsidP="0033044B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ANIMAZIONE X FAMIGLIE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C843B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In definizione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33044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</w:tc>
      </w:tr>
      <w:tr w:rsidR="00EE3324" w:rsidRPr="003B31E3" w:rsidTr="00910922"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24" w:rsidRPr="00910922" w:rsidRDefault="00EE3324" w:rsidP="0033044B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CONVEGNO PER FAMIGLIE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C843B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In definizione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33044B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</w:tc>
      </w:tr>
      <w:tr w:rsidR="00EE3324" w:rsidRPr="003B31E3" w:rsidTr="00910922"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24" w:rsidRPr="00910922" w:rsidRDefault="00EE3324" w:rsidP="0033044B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FAMILY GOT TALENT - ESIBIZIONE DEI TALENTI PRESENTI IN FAMIGLIA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C843B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Ore 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13B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UPF - RM MANAGEMENT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</w:tc>
      </w:tr>
      <w:tr w:rsidR="00EE3324" w:rsidRPr="00EE3324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7 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C843B0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A BACA DABRA CHILD EVENT - I BYKERS DI BACA CON GIOCHI E DIVERTIMENTO IN PIAZZA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C843B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Dalle ore 10 alle ore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Piazzale Lo Quarter</w:t>
            </w:r>
            <w:r w:rsidR="00CD75FE" w:rsidRPr="00910922">
              <w:rPr>
                <w:rFonts w:eastAsia="Gulim"/>
                <w:b/>
                <w:sz w:val="24"/>
                <w:szCs w:val="24"/>
              </w:rPr>
              <w:t>, Largo San Francesco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EE3324" w:rsidP="00F13B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B.A.C.A.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24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  <w:r w:rsidRPr="00910922">
              <w:rPr>
                <w:sz w:val="24"/>
                <w:szCs w:val="24"/>
              </w:rPr>
              <w:t>A.F.F.</w:t>
            </w:r>
          </w:p>
        </w:tc>
      </w:tr>
      <w:tr w:rsidR="00780C31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12 OTTOBRE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F13B58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Festival di musica e poesia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Més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Prop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F13B58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Dalle ore 20.30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Teatro Civico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F13B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Aramusica</w:t>
            </w:r>
            <w:proofErr w:type="spellEnd"/>
            <w:r w:rsidRPr="009109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780C31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13 OTTOBRE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Festival di musica e poesia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Més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Prop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Dalle ore 16.30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Piazza Pino Piras – res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</w:rPr>
              <w:t>publica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Aramusica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E4A63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13 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Alghero Premio Donna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Teatro Civico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780C31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14 OTTOBRE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 xml:space="preserve">Festival di musica e poesia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Més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</w:rPr>
              <w:t xml:space="preserve"> a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</w:rPr>
              <w:t>Prop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Ore 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 xml:space="preserve">Libreria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</w:rPr>
              <w:t>Cyrano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 xml:space="preserve">Associazione </w:t>
            </w:r>
            <w:proofErr w:type="spellStart"/>
            <w:r w:rsidRPr="00910922">
              <w:rPr>
                <w:b/>
                <w:sz w:val="24"/>
                <w:szCs w:val="24"/>
              </w:rPr>
              <w:t>Aramusica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C31" w:rsidRPr="00910922" w:rsidRDefault="00780C31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71412E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>
              <w:rPr>
                <w:rFonts w:eastAsia="Gulim"/>
                <w:b/>
                <w:sz w:val="24"/>
                <w:szCs w:val="24"/>
              </w:rPr>
              <w:t>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3D4A50" w:rsidRDefault="007141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  <w:lang w:val="en-US"/>
              </w:rPr>
            </w:pPr>
            <w:r w:rsidRPr="003D4A50">
              <w:rPr>
                <w:rFonts w:eastAsia="Gulim"/>
                <w:i/>
                <w:sz w:val="24"/>
                <w:szCs w:val="24"/>
                <w:lang w:val="en-US"/>
              </w:rPr>
              <w:t>Move on Fair Play</w:t>
            </w:r>
            <w:r w:rsidR="003D4A50" w:rsidRPr="003D4A50">
              <w:rPr>
                <w:rFonts w:eastAsia="Gulim"/>
                <w:i/>
                <w:sz w:val="24"/>
                <w:szCs w:val="24"/>
                <w:lang w:val="en-US"/>
              </w:rPr>
              <w:t xml:space="preserve"> e</w:t>
            </w:r>
            <w:r w:rsidR="003D4A50">
              <w:rPr>
                <w:rFonts w:eastAsia="Gulim"/>
                <w:i/>
                <w:sz w:val="24"/>
                <w:szCs w:val="24"/>
                <w:lang w:val="en-US"/>
              </w:rPr>
              <w:t xml:space="preserve"> Premio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3D4A50" w:rsidRDefault="0071412E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>
              <w:rPr>
                <w:rFonts w:eastAsia="Gulim"/>
                <w:b/>
                <w:sz w:val="24"/>
                <w:szCs w:val="24"/>
              </w:rPr>
              <w:t xml:space="preserve">Lo </w:t>
            </w:r>
            <w:proofErr w:type="spellStart"/>
            <w:r>
              <w:rPr>
                <w:rFonts w:eastAsia="Gulim"/>
                <w:b/>
                <w:sz w:val="24"/>
                <w:szCs w:val="24"/>
              </w:rPr>
              <w:t>Quarter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Fondazione e </w:t>
            </w:r>
            <w:proofErr w:type="spellStart"/>
            <w:r>
              <w:rPr>
                <w:b/>
                <w:sz w:val="24"/>
                <w:szCs w:val="24"/>
              </w:rPr>
              <w:t>Ass</w:t>
            </w:r>
            <w:proofErr w:type="spellEnd"/>
            <w:r>
              <w:rPr>
                <w:b/>
                <w:sz w:val="24"/>
                <w:szCs w:val="24"/>
              </w:rPr>
              <w:t>. Fair Play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71412E" w:rsidRPr="003B31E3" w:rsidTr="00910922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>
              <w:rPr>
                <w:rFonts w:eastAsia="Gulim"/>
                <w:b/>
                <w:sz w:val="24"/>
                <w:szCs w:val="24"/>
              </w:rPr>
              <w:t>Ottobre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Default="007141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>
              <w:rPr>
                <w:rFonts w:eastAsia="Gulim"/>
                <w:i/>
                <w:sz w:val="24"/>
                <w:szCs w:val="24"/>
              </w:rPr>
              <w:t>Mostra sui Giochi del Mediterraneo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Default="0071412E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>
              <w:rPr>
                <w:rFonts w:eastAsia="Gulim"/>
                <w:b/>
                <w:sz w:val="24"/>
                <w:szCs w:val="24"/>
              </w:rPr>
              <w:t xml:space="preserve">Lo </w:t>
            </w:r>
            <w:proofErr w:type="spellStart"/>
            <w:r>
              <w:rPr>
                <w:rFonts w:eastAsia="Gulim"/>
                <w:b/>
                <w:sz w:val="24"/>
                <w:szCs w:val="24"/>
              </w:rPr>
              <w:t>Quarter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Default="0071412E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Fondazione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E4A63" w:rsidRPr="00FE4A63" w:rsidTr="00FE4A6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lastRenderedPageBreak/>
              <w:t>31 OTTOBRE/</w:t>
            </w:r>
            <w:proofErr w:type="gramStart"/>
            <w:r w:rsidRPr="00910922">
              <w:rPr>
                <w:rFonts w:eastAsia="Gulim"/>
                <w:b/>
                <w:sz w:val="24"/>
                <w:szCs w:val="24"/>
              </w:rPr>
              <w:t>1 NOVEMBRE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 xml:space="preserve">Harry Potter Nights Alghero 2°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>edizione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  <w:r w:rsidRPr="00910922">
              <w:rPr>
                <w:b/>
                <w:sz w:val="24"/>
                <w:szCs w:val="24"/>
                <w:lang w:val="en-US"/>
              </w:rPr>
              <w:t>Ore 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  <w:lang w:val="en-US"/>
              </w:rPr>
            </w:pPr>
            <w:proofErr w:type="spellStart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Itinerante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  <w:r w:rsidRPr="00910922">
              <w:rPr>
                <w:b/>
                <w:sz w:val="24"/>
                <w:szCs w:val="24"/>
                <w:lang w:val="en-US"/>
              </w:rPr>
              <w:t>Ass.ne Alghenegra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971421">
            <w:pPr>
              <w:spacing w:before="100" w:beforeAutospacing="1" w:after="160" w:line="256" w:lineRule="auto"/>
              <w:rPr>
                <w:sz w:val="24"/>
                <w:szCs w:val="24"/>
                <w:lang w:val="en-US"/>
              </w:rPr>
            </w:pPr>
            <w:r w:rsidRPr="00910922">
              <w:rPr>
                <w:sz w:val="24"/>
                <w:szCs w:val="24"/>
                <w:lang w:val="en-US"/>
              </w:rPr>
              <w:t>Spettacoli</w:t>
            </w:r>
          </w:p>
        </w:tc>
      </w:tr>
      <w:tr w:rsidR="00FE4A63" w:rsidRPr="00FE4A63" w:rsidTr="00FE4A6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OTTOBRE/NOVEMBRE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>#MONDORURALE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definizione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sz w:val="24"/>
                <w:szCs w:val="24"/>
                <w:lang w:val="en-US"/>
              </w:rPr>
            </w:pPr>
          </w:p>
        </w:tc>
      </w:tr>
      <w:tr w:rsidR="00FE4A63" w:rsidRPr="00FE4A63" w:rsidTr="00FE4A6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DICEMBRE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  <w:lang w:val="en-US"/>
              </w:rPr>
            </w:pPr>
            <w:proofErr w:type="spellStart"/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>Girolio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definizione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sz w:val="24"/>
                <w:szCs w:val="24"/>
                <w:lang w:val="en-US"/>
              </w:rPr>
            </w:pPr>
          </w:p>
        </w:tc>
      </w:tr>
      <w:tr w:rsidR="00FE4A63" w:rsidRPr="00FE4A63" w:rsidTr="00FE4A6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7/8/9 DICEMBRE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FE4A63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  <w:lang w:val="en-US"/>
              </w:rPr>
            </w:pPr>
            <w:proofErr w:type="spellStart"/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>Festivalguer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definizione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10922">
              <w:rPr>
                <w:b/>
                <w:sz w:val="24"/>
                <w:szCs w:val="24"/>
                <w:lang w:val="en-US"/>
              </w:rPr>
              <w:t>ExPop</w:t>
            </w:r>
            <w:proofErr w:type="spellEnd"/>
            <w:r w:rsidRPr="00910922">
              <w:rPr>
                <w:b/>
                <w:sz w:val="24"/>
                <w:szCs w:val="24"/>
                <w:lang w:val="en-US"/>
              </w:rPr>
              <w:t xml:space="preserve"> Teatro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sz w:val="24"/>
                <w:szCs w:val="24"/>
                <w:lang w:val="en-US"/>
              </w:rPr>
            </w:pPr>
          </w:p>
        </w:tc>
      </w:tr>
      <w:tr w:rsidR="00FE4A63" w:rsidRPr="00FE4A63" w:rsidTr="00FE4A6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7/8/9 DICEMBRE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  <w:lang w:val="en-US"/>
              </w:rPr>
            </w:pPr>
            <w:proofErr w:type="spellStart"/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>Festa</w:t>
            </w:r>
            <w:proofErr w:type="spellEnd"/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910922">
              <w:rPr>
                <w:rFonts w:eastAsia="Gulim"/>
                <w:i/>
                <w:sz w:val="24"/>
                <w:szCs w:val="24"/>
                <w:lang w:val="en-US"/>
              </w:rPr>
              <w:t>Cioccolato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  <w:lang w:val="en-US"/>
              </w:rPr>
            </w:pPr>
            <w:proofErr w:type="spellStart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Fronte</w:t>
            </w:r>
            <w:proofErr w:type="spellEnd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 xml:space="preserve"> Giardini G. </w:t>
            </w:r>
            <w:proofErr w:type="spellStart"/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Manno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EB06C7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  <w:r w:rsidRPr="00910922">
              <w:rPr>
                <w:b/>
                <w:sz w:val="24"/>
                <w:szCs w:val="24"/>
                <w:lang w:val="en-US"/>
              </w:rPr>
              <w:t xml:space="preserve">Ass.ne </w:t>
            </w:r>
            <w:proofErr w:type="spellStart"/>
            <w:r w:rsidRPr="00910922">
              <w:rPr>
                <w:b/>
                <w:sz w:val="24"/>
                <w:szCs w:val="24"/>
                <w:lang w:val="en-US"/>
              </w:rPr>
              <w:t>Karisma</w:t>
            </w:r>
            <w:proofErr w:type="spellEnd"/>
            <w:r w:rsidRPr="0091092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10922">
              <w:rPr>
                <w:b/>
                <w:sz w:val="24"/>
                <w:szCs w:val="24"/>
                <w:lang w:val="en-US"/>
              </w:rPr>
              <w:t>Eventi</w:t>
            </w:r>
            <w:proofErr w:type="spellEnd"/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sz w:val="24"/>
                <w:szCs w:val="24"/>
                <w:lang w:val="en-US"/>
              </w:rPr>
            </w:pPr>
          </w:p>
        </w:tc>
      </w:tr>
      <w:tr w:rsidR="0071412E" w:rsidRPr="00FE4A63" w:rsidTr="00FE4A6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8 DICEMBRE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Gulim"/>
                <w:i/>
                <w:sz w:val="24"/>
                <w:szCs w:val="24"/>
                <w:lang w:val="en-US"/>
              </w:rPr>
              <w:t>Accensione</w:t>
            </w:r>
            <w:proofErr w:type="spellEnd"/>
            <w:r>
              <w:rPr>
                <w:rFonts w:eastAsia="Gulim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Gulim"/>
                <w:i/>
                <w:sz w:val="24"/>
                <w:szCs w:val="24"/>
                <w:lang w:val="en-US"/>
              </w:rPr>
              <w:t>Albero</w:t>
            </w:r>
            <w:proofErr w:type="spellEnd"/>
            <w:r>
              <w:rPr>
                <w:rFonts w:eastAsia="Gulim"/>
                <w:i/>
                <w:sz w:val="24"/>
                <w:szCs w:val="24"/>
                <w:lang w:val="en-US"/>
              </w:rPr>
              <w:t xml:space="preserve"> di Natale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  <w:lang w:val="en-US"/>
              </w:rPr>
            </w:pPr>
            <w:r>
              <w:rPr>
                <w:rFonts w:eastAsia="Gulim"/>
                <w:b/>
                <w:sz w:val="24"/>
                <w:szCs w:val="24"/>
                <w:lang w:val="en-US"/>
              </w:rPr>
              <w:t>Torre di Porta Terra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Fondazione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sz w:val="24"/>
                <w:szCs w:val="24"/>
                <w:lang w:val="en-US"/>
              </w:rPr>
            </w:pPr>
          </w:p>
        </w:tc>
      </w:tr>
      <w:tr w:rsidR="00FB2AC7" w:rsidRPr="00FE4A63" w:rsidTr="00FE4A6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C7" w:rsidRPr="00910922" w:rsidRDefault="00FB2AC7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Gulim"/>
                <w:b/>
                <w:sz w:val="24"/>
                <w:szCs w:val="24"/>
                <w:lang w:val="en-US"/>
              </w:rPr>
              <w:t>Dicembre-Gennaio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C7" w:rsidRPr="00FB2AC7" w:rsidRDefault="00FB2AC7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>
              <w:rPr>
                <w:rFonts w:eastAsia="Gulim"/>
                <w:i/>
                <w:sz w:val="24"/>
                <w:szCs w:val="24"/>
              </w:rPr>
              <w:t xml:space="preserve">Mostra e </w:t>
            </w:r>
            <w:r w:rsidRPr="00FB2AC7">
              <w:rPr>
                <w:rFonts w:eastAsia="Gulim"/>
                <w:i/>
                <w:sz w:val="24"/>
                <w:szCs w:val="24"/>
              </w:rPr>
              <w:t xml:space="preserve">Concorso </w:t>
            </w:r>
            <w:r>
              <w:rPr>
                <w:rFonts w:eastAsia="Gulim"/>
                <w:i/>
                <w:sz w:val="24"/>
                <w:szCs w:val="24"/>
              </w:rPr>
              <w:t xml:space="preserve">dei </w:t>
            </w:r>
            <w:r w:rsidRPr="00FB2AC7">
              <w:rPr>
                <w:rFonts w:eastAsia="Gulim"/>
                <w:i/>
                <w:sz w:val="24"/>
                <w:szCs w:val="24"/>
              </w:rPr>
              <w:t>Presepe Tradizionali con a</w:t>
            </w:r>
            <w:r>
              <w:rPr>
                <w:rFonts w:eastAsia="Gulim"/>
                <w:i/>
                <w:sz w:val="24"/>
                <w:szCs w:val="24"/>
              </w:rPr>
              <w:t>ccompagnamento dei Cori algheresi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C7" w:rsidRPr="00FB2AC7" w:rsidRDefault="00FB2AC7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C7" w:rsidRPr="00FB2AC7" w:rsidRDefault="00FB2AC7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>
              <w:rPr>
                <w:rFonts w:eastAsia="Gulim"/>
                <w:b/>
                <w:sz w:val="24"/>
                <w:szCs w:val="24"/>
              </w:rPr>
              <w:t>In tutta la città e centro storico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C7" w:rsidRPr="00FB2AC7" w:rsidRDefault="00FB2AC7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Fondazione, Diocesi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C7" w:rsidRPr="00FB2AC7" w:rsidRDefault="00FB2AC7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E4A63" w:rsidRPr="003C6F00" w:rsidTr="00FE4A6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3C6F00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  <w:lang w:val="en-US"/>
              </w:rPr>
            </w:pPr>
            <w:r w:rsidRPr="00910922">
              <w:rPr>
                <w:rFonts w:eastAsia="Gulim"/>
                <w:b/>
                <w:sz w:val="24"/>
                <w:szCs w:val="24"/>
                <w:lang w:val="en-US"/>
              </w:rPr>
              <w:t>12 DICEMBRE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3C6F00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  <w:r w:rsidRPr="00910922">
              <w:rPr>
                <w:rFonts w:eastAsia="Gulim"/>
                <w:i/>
                <w:sz w:val="24"/>
                <w:szCs w:val="24"/>
              </w:rPr>
              <w:t>Stagione di Prosa 2018/2019 – Lella Costa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3C6F00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Ore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3C6F00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  <w:r w:rsidRPr="00910922">
              <w:rPr>
                <w:rFonts w:eastAsia="Gulim"/>
                <w:b/>
                <w:sz w:val="24"/>
                <w:szCs w:val="24"/>
              </w:rPr>
              <w:t>Teatro Civico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3C6F00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  <w:r w:rsidRPr="00910922">
              <w:rPr>
                <w:b/>
                <w:sz w:val="24"/>
                <w:szCs w:val="24"/>
              </w:rPr>
              <w:t>C.E.D.A.C.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71412E" w:rsidRPr="003C6F00" w:rsidTr="00FE4A6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  <w:lang w:val="en-US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2E" w:rsidRPr="00910922" w:rsidRDefault="0071412E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E4A63" w:rsidRPr="003C6F00" w:rsidTr="00FE4A6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  <w:tr w:rsidR="00FE4A63" w:rsidRPr="003C6F00" w:rsidTr="00FE4A6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rFonts w:eastAsia="Gulim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2633B4">
            <w:pPr>
              <w:spacing w:before="100" w:beforeAutospacing="1" w:after="160" w:line="256" w:lineRule="auto"/>
              <w:jc w:val="center"/>
              <w:rPr>
                <w:rFonts w:eastAsia="Gulim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 w:rsidP="00FB2958">
            <w:pPr>
              <w:spacing w:before="100" w:beforeAutospacing="1" w:after="16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63" w:rsidRPr="00910922" w:rsidRDefault="00FE4A63">
            <w:pPr>
              <w:spacing w:before="100" w:beforeAutospacing="1" w:after="160" w:line="256" w:lineRule="auto"/>
              <w:rPr>
                <w:sz w:val="24"/>
                <w:szCs w:val="24"/>
              </w:rPr>
            </w:pPr>
          </w:p>
        </w:tc>
      </w:tr>
    </w:tbl>
    <w:p w:rsidR="00010CD4" w:rsidRPr="003C6F00" w:rsidRDefault="00010CD4">
      <w:pPr>
        <w:rPr>
          <w:sz w:val="24"/>
          <w:szCs w:val="24"/>
        </w:rPr>
      </w:pPr>
    </w:p>
    <w:sectPr w:rsidR="00010CD4" w:rsidRPr="003C6F00" w:rsidSect="003B31E3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6A"/>
    <w:rsid w:val="00010CD4"/>
    <w:rsid w:val="00043090"/>
    <w:rsid w:val="001F34B4"/>
    <w:rsid w:val="00206589"/>
    <w:rsid w:val="00217628"/>
    <w:rsid w:val="002633B4"/>
    <w:rsid w:val="002745F3"/>
    <w:rsid w:val="00276E6F"/>
    <w:rsid w:val="0033044B"/>
    <w:rsid w:val="00333F05"/>
    <w:rsid w:val="003A336A"/>
    <w:rsid w:val="003B31E3"/>
    <w:rsid w:val="003C6F00"/>
    <w:rsid w:val="003D4A50"/>
    <w:rsid w:val="003F04F4"/>
    <w:rsid w:val="00495821"/>
    <w:rsid w:val="004A33F2"/>
    <w:rsid w:val="004A44AB"/>
    <w:rsid w:val="0051042E"/>
    <w:rsid w:val="00611759"/>
    <w:rsid w:val="00671071"/>
    <w:rsid w:val="0071412E"/>
    <w:rsid w:val="0077149B"/>
    <w:rsid w:val="00780C31"/>
    <w:rsid w:val="007F5F08"/>
    <w:rsid w:val="00877C26"/>
    <w:rsid w:val="008E0A82"/>
    <w:rsid w:val="00910922"/>
    <w:rsid w:val="00971421"/>
    <w:rsid w:val="009D1BBC"/>
    <w:rsid w:val="00AC64F2"/>
    <w:rsid w:val="00B12567"/>
    <w:rsid w:val="00BB48E0"/>
    <w:rsid w:val="00C05145"/>
    <w:rsid w:val="00C843B0"/>
    <w:rsid w:val="00CD75FE"/>
    <w:rsid w:val="00CF699F"/>
    <w:rsid w:val="00D13569"/>
    <w:rsid w:val="00EB06C7"/>
    <w:rsid w:val="00EE3324"/>
    <w:rsid w:val="00EE4749"/>
    <w:rsid w:val="00F13B58"/>
    <w:rsid w:val="00F365DB"/>
    <w:rsid w:val="00F52FA0"/>
    <w:rsid w:val="00FB2958"/>
    <w:rsid w:val="00FB2AC7"/>
    <w:rsid w:val="00F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E1E2"/>
  <w15:docId w15:val="{D3C05A8C-55B8-43FF-9E79-F0621B98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336A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3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Fara</dc:creator>
  <cp:lastModifiedBy>Direttore</cp:lastModifiedBy>
  <cp:revision>5</cp:revision>
  <cp:lastPrinted>2018-08-10T06:56:00Z</cp:lastPrinted>
  <dcterms:created xsi:type="dcterms:W3CDTF">2018-08-28T15:25:00Z</dcterms:created>
  <dcterms:modified xsi:type="dcterms:W3CDTF">2018-08-28T15:31:00Z</dcterms:modified>
</cp:coreProperties>
</file>